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《伊宁市促进民宿规范发展的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实施办法》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的解读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为扶持和规范民宿经营行为，提升管理和服务水平，促进民宿健康持续发展，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文化体育广播电视和旅游局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根据党中央、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</w:rPr>
        <w:t>国务院《关于加快发展生活性服务业促进消费结构升级的指导意见》、《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/>
        </w:rPr>
        <w:t>中共中央国务院关于实施乡村振兴战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略的意见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国家文化和旅游部《旅游民宿基本要求与等级划分》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（GB/T 41648-2022）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以及自治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/>
        </w:rPr>
        <w:t>区、自治州相关会议精神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和有关规定，结合我市实际，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牵头起草了《伊宁市促进民宿规范发展的实施办法》。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现就该办法做如下解读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一、制定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根据《新疆维吾尔自治区行政规范性文件实施办法》第二十九条：“冠以‘试行’‘暂行’的行政规范性文件有效期不得超过2年”，因而在2017年制定的《伊宁市民宿（农牧家乐）管理办法》（试行）目前已失效。为了扶持和规范民宿经营行为，提升管理和服务水平，促进民宿健康持续发展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根据党中央、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国务院《关于加快发展生活性服务业促进消费结构升级的指导意见》、《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中共中央国务院关于实施乡村振兴战略的意见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》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国家文化和旅游部《旅游民宿基本要求与等级划分》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（GB/T 41648-2022）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以及自治区、自治州相关会议精神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和有关规定，结合我市实际，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由伊宁市文化体育广播电视和旅游局牵头起草了《伊宁市促进民宿规范发展的实施办法》。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二、目的意义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为扶持和规范民宿经营行为，提升管理和服务水平，促进民宿健康持续发展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、主要内容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《伊宁市促进民宿规范发展的实施办法》总共六章：第一章总则，第二章申办审批，第三章政策扶持，第四章监督管理，第五章法律责任，第六章附则。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630" w:leftChars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四、民宿规范标准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指位于伊宁市辖区范围内的乡村、特色街区和旅游景区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规划范围内，利用城乡居民自有住宅、集体用房或其他配套用房，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主人（或经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营者）参与接待，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结合当地人文、自然景观、生态、环境资源及农林牧渔等生产活动，为旅游者休闲度假、体验当地风俗文化提供正式营业的民宿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装修风格应体现中华传统文化风格。本土化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民宿单栋建筑应有不超过14间（套）可供出租的客房，客房净面积（不含洗手间）原则上不少于10平方米；单幢建筑面积不超过800㎡且楼层不超过4层（新建民宿不超过3层），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耐火等级低于二级的楼层（砖混结构或框架结构&lt;砖木结构为3级&gt;）不超过2层。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联批联建不得超过3户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；每个客房有独立卫生间。</w:t>
      </w: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伊宁市文化体育广播电视和旅游局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2VjNTM3YzlkZThjYWUwYzljNmRlOTA2YzJhNjkifQ=="/>
  </w:docVars>
  <w:rsids>
    <w:rsidRoot w:val="00000000"/>
    <w:rsid w:val="00046A55"/>
    <w:rsid w:val="0027448D"/>
    <w:rsid w:val="00542FAF"/>
    <w:rsid w:val="00842BEF"/>
    <w:rsid w:val="01A2075F"/>
    <w:rsid w:val="027E43B4"/>
    <w:rsid w:val="02D26EC6"/>
    <w:rsid w:val="02F75C22"/>
    <w:rsid w:val="02FC3207"/>
    <w:rsid w:val="03053A09"/>
    <w:rsid w:val="03097D17"/>
    <w:rsid w:val="03A902FF"/>
    <w:rsid w:val="044F0CD6"/>
    <w:rsid w:val="04797775"/>
    <w:rsid w:val="049666AA"/>
    <w:rsid w:val="04C119E3"/>
    <w:rsid w:val="053F45D1"/>
    <w:rsid w:val="05412DD5"/>
    <w:rsid w:val="055579B4"/>
    <w:rsid w:val="057C71E7"/>
    <w:rsid w:val="05A321FE"/>
    <w:rsid w:val="06A4054D"/>
    <w:rsid w:val="079D07CB"/>
    <w:rsid w:val="079E3328"/>
    <w:rsid w:val="087C4A88"/>
    <w:rsid w:val="0945679C"/>
    <w:rsid w:val="09495AD8"/>
    <w:rsid w:val="09E96A16"/>
    <w:rsid w:val="0A213CA7"/>
    <w:rsid w:val="0A4D2869"/>
    <w:rsid w:val="0A917487"/>
    <w:rsid w:val="0B113F7C"/>
    <w:rsid w:val="0B7F4B5E"/>
    <w:rsid w:val="0B7F6939"/>
    <w:rsid w:val="0B951DF0"/>
    <w:rsid w:val="0BA61F78"/>
    <w:rsid w:val="0BC96C6C"/>
    <w:rsid w:val="0C042264"/>
    <w:rsid w:val="0C3501B9"/>
    <w:rsid w:val="0C4E63A3"/>
    <w:rsid w:val="0C715806"/>
    <w:rsid w:val="0C751E3D"/>
    <w:rsid w:val="0CE02634"/>
    <w:rsid w:val="0CEC7FFA"/>
    <w:rsid w:val="0D7606AA"/>
    <w:rsid w:val="0D77680C"/>
    <w:rsid w:val="0DD11C6B"/>
    <w:rsid w:val="0E2B6147"/>
    <w:rsid w:val="0E6057B9"/>
    <w:rsid w:val="0EA372E2"/>
    <w:rsid w:val="0F611EBF"/>
    <w:rsid w:val="0F956B7B"/>
    <w:rsid w:val="0FA67154"/>
    <w:rsid w:val="11224FB0"/>
    <w:rsid w:val="11596E59"/>
    <w:rsid w:val="12AB1B54"/>
    <w:rsid w:val="131948C0"/>
    <w:rsid w:val="13815F40"/>
    <w:rsid w:val="13D7697C"/>
    <w:rsid w:val="13F15DF7"/>
    <w:rsid w:val="143E482C"/>
    <w:rsid w:val="1449205B"/>
    <w:rsid w:val="1601216F"/>
    <w:rsid w:val="162C64A5"/>
    <w:rsid w:val="16E737D1"/>
    <w:rsid w:val="17205B41"/>
    <w:rsid w:val="179E062F"/>
    <w:rsid w:val="17A73DCB"/>
    <w:rsid w:val="17FE7334"/>
    <w:rsid w:val="1A1E6504"/>
    <w:rsid w:val="1A670952"/>
    <w:rsid w:val="1AD97233"/>
    <w:rsid w:val="1B561D93"/>
    <w:rsid w:val="1B8558E5"/>
    <w:rsid w:val="1B9A5E9D"/>
    <w:rsid w:val="1BC46D11"/>
    <w:rsid w:val="1BE8767A"/>
    <w:rsid w:val="1BEB7584"/>
    <w:rsid w:val="1C065F97"/>
    <w:rsid w:val="1C42093E"/>
    <w:rsid w:val="1C816DD9"/>
    <w:rsid w:val="1CBD4A31"/>
    <w:rsid w:val="1D561D5B"/>
    <w:rsid w:val="1D6C5DF3"/>
    <w:rsid w:val="1D876EB0"/>
    <w:rsid w:val="1DAC4729"/>
    <w:rsid w:val="1DBB7188"/>
    <w:rsid w:val="1E3572A1"/>
    <w:rsid w:val="1E365F14"/>
    <w:rsid w:val="1E8D253C"/>
    <w:rsid w:val="1ED01C7A"/>
    <w:rsid w:val="1EDE0E4B"/>
    <w:rsid w:val="1FFA2A80"/>
    <w:rsid w:val="1FFD1196"/>
    <w:rsid w:val="212C5EA0"/>
    <w:rsid w:val="2147136F"/>
    <w:rsid w:val="21517AA9"/>
    <w:rsid w:val="217A6F82"/>
    <w:rsid w:val="21A817D1"/>
    <w:rsid w:val="21AE45F5"/>
    <w:rsid w:val="221D76E9"/>
    <w:rsid w:val="221F43B2"/>
    <w:rsid w:val="22416B61"/>
    <w:rsid w:val="22B37AB2"/>
    <w:rsid w:val="22D979E2"/>
    <w:rsid w:val="22F1164B"/>
    <w:rsid w:val="233D54B8"/>
    <w:rsid w:val="236A5792"/>
    <w:rsid w:val="238F36AF"/>
    <w:rsid w:val="23956637"/>
    <w:rsid w:val="23A779D9"/>
    <w:rsid w:val="23BF1B49"/>
    <w:rsid w:val="2482691D"/>
    <w:rsid w:val="24FE3EBC"/>
    <w:rsid w:val="25687E4B"/>
    <w:rsid w:val="25B4789E"/>
    <w:rsid w:val="25CE3C79"/>
    <w:rsid w:val="25CF32EE"/>
    <w:rsid w:val="25ED3746"/>
    <w:rsid w:val="25F05909"/>
    <w:rsid w:val="262C7BE7"/>
    <w:rsid w:val="263F714D"/>
    <w:rsid w:val="27CD16D7"/>
    <w:rsid w:val="282E7F9C"/>
    <w:rsid w:val="283D21BE"/>
    <w:rsid w:val="284C4830"/>
    <w:rsid w:val="28AB3AAE"/>
    <w:rsid w:val="28DD75B1"/>
    <w:rsid w:val="29081737"/>
    <w:rsid w:val="2929207A"/>
    <w:rsid w:val="29523306"/>
    <w:rsid w:val="29AB6EE1"/>
    <w:rsid w:val="29C55359"/>
    <w:rsid w:val="29E56992"/>
    <w:rsid w:val="2A213AE3"/>
    <w:rsid w:val="2A244601"/>
    <w:rsid w:val="2AA77038"/>
    <w:rsid w:val="2AB55452"/>
    <w:rsid w:val="2AC90B0E"/>
    <w:rsid w:val="2AF4275D"/>
    <w:rsid w:val="2AF86AC3"/>
    <w:rsid w:val="2B362750"/>
    <w:rsid w:val="2C666229"/>
    <w:rsid w:val="2C682F55"/>
    <w:rsid w:val="2C81225C"/>
    <w:rsid w:val="2D306C5C"/>
    <w:rsid w:val="2DD65658"/>
    <w:rsid w:val="2EC6681F"/>
    <w:rsid w:val="2EEA7B24"/>
    <w:rsid w:val="2F696158"/>
    <w:rsid w:val="2FDA23BB"/>
    <w:rsid w:val="30C21F98"/>
    <w:rsid w:val="310A2D76"/>
    <w:rsid w:val="314E37D0"/>
    <w:rsid w:val="31540769"/>
    <w:rsid w:val="31E66009"/>
    <w:rsid w:val="323E2BCF"/>
    <w:rsid w:val="332E45C5"/>
    <w:rsid w:val="335A2922"/>
    <w:rsid w:val="338D0ECA"/>
    <w:rsid w:val="338D7CB6"/>
    <w:rsid w:val="33EF00BC"/>
    <w:rsid w:val="34080E5C"/>
    <w:rsid w:val="34417FE9"/>
    <w:rsid w:val="35C032BE"/>
    <w:rsid w:val="35ED7578"/>
    <w:rsid w:val="361B079A"/>
    <w:rsid w:val="362A1095"/>
    <w:rsid w:val="365904F1"/>
    <w:rsid w:val="365F6664"/>
    <w:rsid w:val="373C6AE6"/>
    <w:rsid w:val="38C7783B"/>
    <w:rsid w:val="397B5DD2"/>
    <w:rsid w:val="3A182ED7"/>
    <w:rsid w:val="3A2033C2"/>
    <w:rsid w:val="3A353DE2"/>
    <w:rsid w:val="3A5067CF"/>
    <w:rsid w:val="3A7D4FEC"/>
    <w:rsid w:val="3B077563"/>
    <w:rsid w:val="3B3C3920"/>
    <w:rsid w:val="3B6A3E6E"/>
    <w:rsid w:val="3C497195"/>
    <w:rsid w:val="3CB125BD"/>
    <w:rsid w:val="3CD17A9E"/>
    <w:rsid w:val="3D992549"/>
    <w:rsid w:val="3E595782"/>
    <w:rsid w:val="3E851418"/>
    <w:rsid w:val="3EAD3C90"/>
    <w:rsid w:val="3EB16F8B"/>
    <w:rsid w:val="3F8D153A"/>
    <w:rsid w:val="3F997C5F"/>
    <w:rsid w:val="3FE71594"/>
    <w:rsid w:val="401D5AE2"/>
    <w:rsid w:val="40652DCF"/>
    <w:rsid w:val="407D3A58"/>
    <w:rsid w:val="409B5958"/>
    <w:rsid w:val="413C301B"/>
    <w:rsid w:val="42560BA6"/>
    <w:rsid w:val="428657B8"/>
    <w:rsid w:val="428D7340"/>
    <w:rsid w:val="42AB56F1"/>
    <w:rsid w:val="4336171B"/>
    <w:rsid w:val="436E55FF"/>
    <w:rsid w:val="43903AAE"/>
    <w:rsid w:val="43D83B27"/>
    <w:rsid w:val="43FD165E"/>
    <w:rsid w:val="451269FF"/>
    <w:rsid w:val="45BA0BAF"/>
    <w:rsid w:val="45C34459"/>
    <w:rsid w:val="45D11CD8"/>
    <w:rsid w:val="463F3F04"/>
    <w:rsid w:val="46FB2D6C"/>
    <w:rsid w:val="4727436D"/>
    <w:rsid w:val="472E3DA7"/>
    <w:rsid w:val="483E1635"/>
    <w:rsid w:val="48444FE4"/>
    <w:rsid w:val="48693E5D"/>
    <w:rsid w:val="48B845AA"/>
    <w:rsid w:val="48C313F0"/>
    <w:rsid w:val="48E63731"/>
    <w:rsid w:val="49AE33AE"/>
    <w:rsid w:val="49D60027"/>
    <w:rsid w:val="4A1435A7"/>
    <w:rsid w:val="4A241F75"/>
    <w:rsid w:val="4A3C111D"/>
    <w:rsid w:val="4AE92984"/>
    <w:rsid w:val="4B295897"/>
    <w:rsid w:val="4B5D4AEE"/>
    <w:rsid w:val="4B6B5EF4"/>
    <w:rsid w:val="4CAC74EA"/>
    <w:rsid w:val="4CC5254F"/>
    <w:rsid w:val="4CE068EF"/>
    <w:rsid w:val="4D120FAA"/>
    <w:rsid w:val="4D417775"/>
    <w:rsid w:val="4D954D3D"/>
    <w:rsid w:val="4D9729AB"/>
    <w:rsid w:val="4DA97DEA"/>
    <w:rsid w:val="4DD007FB"/>
    <w:rsid w:val="4E051027"/>
    <w:rsid w:val="4E255857"/>
    <w:rsid w:val="4F9826AF"/>
    <w:rsid w:val="4FA760B7"/>
    <w:rsid w:val="4FCE13A1"/>
    <w:rsid w:val="4FDB6A2D"/>
    <w:rsid w:val="515926D3"/>
    <w:rsid w:val="529E21C2"/>
    <w:rsid w:val="53037A3B"/>
    <w:rsid w:val="53947698"/>
    <w:rsid w:val="542D4B2C"/>
    <w:rsid w:val="55542140"/>
    <w:rsid w:val="55D44CC1"/>
    <w:rsid w:val="565F7A0C"/>
    <w:rsid w:val="568A456F"/>
    <w:rsid w:val="56D23305"/>
    <w:rsid w:val="57061D4D"/>
    <w:rsid w:val="57372EB0"/>
    <w:rsid w:val="580B725D"/>
    <w:rsid w:val="582F11BB"/>
    <w:rsid w:val="583D76F5"/>
    <w:rsid w:val="585218D8"/>
    <w:rsid w:val="585F50FF"/>
    <w:rsid w:val="59541DCB"/>
    <w:rsid w:val="59632573"/>
    <w:rsid w:val="59C83058"/>
    <w:rsid w:val="5A06316E"/>
    <w:rsid w:val="5A660DB2"/>
    <w:rsid w:val="5AB415C8"/>
    <w:rsid w:val="5B021280"/>
    <w:rsid w:val="5B371AE5"/>
    <w:rsid w:val="5BD44C94"/>
    <w:rsid w:val="5BF10207"/>
    <w:rsid w:val="5BF7164B"/>
    <w:rsid w:val="5C37692F"/>
    <w:rsid w:val="5C4F14E3"/>
    <w:rsid w:val="5CD75B09"/>
    <w:rsid w:val="5CF4524E"/>
    <w:rsid w:val="5D082826"/>
    <w:rsid w:val="5D35206C"/>
    <w:rsid w:val="5DC256A2"/>
    <w:rsid w:val="5DE004EE"/>
    <w:rsid w:val="5DF735A7"/>
    <w:rsid w:val="5E0717CB"/>
    <w:rsid w:val="5E3B5835"/>
    <w:rsid w:val="5EEB6264"/>
    <w:rsid w:val="5EEE0F0A"/>
    <w:rsid w:val="5F5E42BC"/>
    <w:rsid w:val="5F6252AE"/>
    <w:rsid w:val="5F9E568E"/>
    <w:rsid w:val="5FE429DF"/>
    <w:rsid w:val="601D24A9"/>
    <w:rsid w:val="604E1F0F"/>
    <w:rsid w:val="60502D16"/>
    <w:rsid w:val="60641F0E"/>
    <w:rsid w:val="607F4CF0"/>
    <w:rsid w:val="60D72AB0"/>
    <w:rsid w:val="611E0ED9"/>
    <w:rsid w:val="61227364"/>
    <w:rsid w:val="618B6C8A"/>
    <w:rsid w:val="63296629"/>
    <w:rsid w:val="6363787E"/>
    <w:rsid w:val="63883FFA"/>
    <w:rsid w:val="64053AEF"/>
    <w:rsid w:val="64351039"/>
    <w:rsid w:val="643E4A7C"/>
    <w:rsid w:val="646604E7"/>
    <w:rsid w:val="64920BA7"/>
    <w:rsid w:val="64A910EC"/>
    <w:rsid w:val="64AD251A"/>
    <w:rsid w:val="64E84D89"/>
    <w:rsid w:val="66000BB9"/>
    <w:rsid w:val="664B27A8"/>
    <w:rsid w:val="67483128"/>
    <w:rsid w:val="678A6D36"/>
    <w:rsid w:val="67AB75FD"/>
    <w:rsid w:val="68062BC2"/>
    <w:rsid w:val="68B13CCB"/>
    <w:rsid w:val="68CC5DD8"/>
    <w:rsid w:val="694710CC"/>
    <w:rsid w:val="694B3C90"/>
    <w:rsid w:val="69820C60"/>
    <w:rsid w:val="69E12C6E"/>
    <w:rsid w:val="6A1E1B2D"/>
    <w:rsid w:val="6B8017F1"/>
    <w:rsid w:val="6BF75F09"/>
    <w:rsid w:val="6C461F3E"/>
    <w:rsid w:val="6D1877DF"/>
    <w:rsid w:val="6D41373E"/>
    <w:rsid w:val="6D574761"/>
    <w:rsid w:val="6DF61245"/>
    <w:rsid w:val="6E5159B6"/>
    <w:rsid w:val="6EF574F6"/>
    <w:rsid w:val="6F111C06"/>
    <w:rsid w:val="6FC90BB1"/>
    <w:rsid w:val="70F827D7"/>
    <w:rsid w:val="71454DBB"/>
    <w:rsid w:val="717F185F"/>
    <w:rsid w:val="71807965"/>
    <w:rsid w:val="72032428"/>
    <w:rsid w:val="7326256B"/>
    <w:rsid w:val="73637EA0"/>
    <w:rsid w:val="737B449B"/>
    <w:rsid w:val="73931DFD"/>
    <w:rsid w:val="73C2536B"/>
    <w:rsid w:val="741E7FF3"/>
    <w:rsid w:val="74A401AF"/>
    <w:rsid w:val="74B645FF"/>
    <w:rsid w:val="74B7129C"/>
    <w:rsid w:val="74DC7C6A"/>
    <w:rsid w:val="750E070F"/>
    <w:rsid w:val="7514194D"/>
    <w:rsid w:val="753062D1"/>
    <w:rsid w:val="75A2516D"/>
    <w:rsid w:val="761D3E68"/>
    <w:rsid w:val="764B3C8E"/>
    <w:rsid w:val="76ED6640"/>
    <w:rsid w:val="7789272F"/>
    <w:rsid w:val="778C0649"/>
    <w:rsid w:val="778E3D06"/>
    <w:rsid w:val="77F65A6C"/>
    <w:rsid w:val="781C7484"/>
    <w:rsid w:val="785320E6"/>
    <w:rsid w:val="78ED0611"/>
    <w:rsid w:val="79D75D15"/>
    <w:rsid w:val="79D93EA4"/>
    <w:rsid w:val="7A262F15"/>
    <w:rsid w:val="7A7023B6"/>
    <w:rsid w:val="7B564A92"/>
    <w:rsid w:val="7B682A12"/>
    <w:rsid w:val="7C703BF7"/>
    <w:rsid w:val="7C70506E"/>
    <w:rsid w:val="7C7F191B"/>
    <w:rsid w:val="7CCE7AF6"/>
    <w:rsid w:val="7DB10C01"/>
    <w:rsid w:val="7DC97E67"/>
    <w:rsid w:val="7E6843F8"/>
    <w:rsid w:val="7EB352B7"/>
    <w:rsid w:val="7EF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Songti SC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left="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2023-06-12T02:54:00Z</dcterms:created>
  <dc:creator>Administrator</dc:creator>
  <cp:lastModifiedBy>Raichy</cp:lastModifiedBy>
  <cp:lastPrinted>2023-12-20T04:24:17Z</cp:lastPrinted>
  <dcterms:modified xsi:type="dcterms:W3CDTF">2023-12-20T04:25:47Z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00C7C7B450B94DFE9FE73A3D9E112664_13</vt:lpwstr>
  </property>
</Properties>
</file>