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关于《伊宁市促进民宿规范发展的实施办法》相关部门征求意见函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公安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住建局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、卫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健委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、市场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监督管理局、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城市管理局、自然资源局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各乡镇街道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简体" w:cs="Times New Roman"/>
          <w:bCs/>
          <w:sz w:val="32"/>
          <w:szCs w:val="32"/>
          <w:lang w:eastAsia="zh-CN"/>
        </w:rPr>
        <w:t>律师事务所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结合我市实际，由伊宁市文化体育广播电视和旅游局牵头起草了《伊宁市促进民宿规范发展的实施办法》（征求意见稿），该实施办法经党组会审议，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并由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热孜艳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·买买提明副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市长审核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color w:val="000000"/>
          <w:kern w:val="0"/>
          <w:sz w:val="32"/>
          <w:szCs w:val="32"/>
          <w:lang w:val="en-US" w:eastAsia="zh-CN"/>
        </w:rPr>
        <w:t>现下发给贵单位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征求意见建议。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附件1：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《伊宁市促进民宿规范发展的实施办法（征求意见稿）》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伊宁市文化体育广播电视和旅游局</w:t>
      </w:r>
    </w:p>
    <w:p>
      <w:pPr>
        <w:ind w:firstLine="4800" w:firstLineChars="15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2023年2月5日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ongti SC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0EC0"/>
    <w:rsid w:val="003640DF"/>
    <w:rsid w:val="012953FA"/>
    <w:rsid w:val="02270564"/>
    <w:rsid w:val="02C8091E"/>
    <w:rsid w:val="03010D1E"/>
    <w:rsid w:val="0392601D"/>
    <w:rsid w:val="03D73087"/>
    <w:rsid w:val="053B1EAE"/>
    <w:rsid w:val="05867176"/>
    <w:rsid w:val="05ED7158"/>
    <w:rsid w:val="066D417A"/>
    <w:rsid w:val="06B344EB"/>
    <w:rsid w:val="071937DD"/>
    <w:rsid w:val="075F7C5D"/>
    <w:rsid w:val="07E30C93"/>
    <w:rsid w:val="087D1B21"/>
    <w:rsid w:val="08B86097"/>
    <w:rsid w:val="09D44C6C"/>
    <w:rsid w:val="0C2C136F"/>
    <w:rsid w:val="0C5B1402"/>
    <w:rsid w:val="0E896EFD"/>
    <w:rsid w:val="0EE84FF0"/>
    <w:rsid w:val="0FA70DC5"/>
    <w:rsid w:val="0FBB235E"/>
    <w:rsid w:val="11421120"/>
    <w:rsid w:val="119E4942"/>
    <w:rsid w:val="11F30B99"/>
    <w:rsid w:val="130F50D7"/>
    <w:rsid w:val="13280341"/>
    <w:rsid w:val="135D3A7B"/>
    <w:rsid w:val="146F6B96"/>
    <w:rsid w:val="14F33370"/>
    <w:rsid w:val="15001BEC"/>
    <w:rsid w:val="15CC7098"/>
    <w:rsid w:val="166843EA"/>
    <w:rsid w:val="166B49F0"/>
    <w:rsid w:val="16CF778F"/>
    <w:rsid w:val="1798532A"/>
    <w:rsid w:val="17C9066E"/>
    <w:rsid w:val="18CC0731"/>
    <w:rsid w:val="18E9644F"/>
    <w:rsid w:val="19551C11"/>
    <w:rsid w:val="1A3D2456"/>
    <w:rsid w:val="1BCE4EBA"/>
    <w:rsid w:val="1CAB2BFA"/>
    <w:rsid w:val="1CB667E7"/>
    <w:rsid w:val="1D946452"/>
    <w:rsid w:val="1DEF0E68"/>
    <w:rsid w:val="1E0E379A"/>
    <w:rsid w:val="1E432847"/>
    <w:rsid w:val="1E716C51"/>
    <w:rsid w:val="1E874AE6"/>
    <w:rsid w:val="1EE252A7"/>
    <w:rsid w:val="20440D87"/>
    <w:rsid w:val="218B01C5"/>
    <w:rsid w:val="21D10710"/>
    <w:rsid w:val="22202AB0"/>
    <w:rsid w:val="244B75E7"/>
    <w:rsid w:val="24715F51"/>
    <w:rsid w:val="254A160A"/>
    <w:rsid w:val="26056936"/>
    <w:rsid w:val="26C8385F"/>
    <w:rsid w:val="279712D2"/>
    <w:rsid w:val="284A06DB"/>
    <w:rsid w:val="28C109CB"/>
    <w:rsid w:val="2B1937E6"/>
    <w:rsid w:val="2C04674E"/>
    <w:rsid w:val="2C0478A3"/>
    <w:rsid w:val="2C9E077E"/>
    <w:rsid w:val="2CA1632B"/>
    <w:rsid w:val="2CC91AC2"/>
    <w:rsid w:val="2CF762BC"/>
    <w:rsid w:val="2D3B2DB2"/>
    <w:rsid w:val="2D661C41"/>
    <w:rsid w:val="2DC966C7"/>
    <w:rsid w:val="2DD11ADD"/>
    <w:rsid w:val="2DE8216A"/>
    <w:rsid w:val="2FFC00A3"/>
    <w:rsid w:val="308B58BE"/>
    <w:rsid w:val="30963D79"/>
    <w:rsid w:val="30B6118F"/>
    <w:rsid w:val="30B8715A"/>
    <w:rsid w:val="31320140"/>
    <w:rsid w:val="31E5538C"/>
    <w:rsid w:val="324E59B3"/>
    <w:rsid w:val="32944F6E"/>
    <w:rsid w:val="33756FA2"/>
    <w:rsid w:val="343E6190"/>
    <w:rsid w:val="3663264B"/>
    <w:rsid w:val="36D73C28"/>
    <w:rsid w:val="380027A1"/>
    <w:rsid w:val="389E172E"/>
    <w:rsid w:val="397E4EFB"/>
    <w:rsid w:val="39BC7670"/>
    <w:rsid w:val="39D23B0C"/>
    <w:rsid w:val="39D843F8"/>
    <w:rsid w:val="39E70260"/>
    <w:rsid w:val="3BA83481"/>
    <w:rsid w:val="3BB14E4A"/>
    <w:rsid w:val="3BC466CA"/>
    <w:rsid w:val="3C577612"/>
    <w:rsid w:val="3C5B302A"/>
    <w:rsid w:val="3C64213F"/>
    <w:rsid w:val="3CED1FBF"/>
    <w:rsid w:val="3DEF10B0"/>
    <w:rsid w:val="3F042C52"/>
    <w:rsid w:val="40442083"/>
    <w:rsid w:val="406766F3"/>
    <w:rsid w:val="40C17B0E"/>
    <w:rsid w:val="438A79DD"/>
    <w:rsid w:val="4439364B"/>
    <w:rsid w:val="450402FF"/>
    <w:rsid w:val="4773664A"/>
    <w:rsid w:val="47AD553F"/>
    <w:rsid w:val="486165AF"/>
    <w:rsid w:val="49F80AAA"/>
    <w:rsid w:val="4A6E76F9"/>
    <w:rsid w:val="4B543ED8"/>
    <w:rsid w:val="4BEE34D2"/>
    <w:rsid w:val="4C060BD6"/>
    <w:rsid w:val="4C4A421F"/>
    <w:rsid w:val="4C4B6E9D"/>
    <w:rsid w:val="4C6F7848"/>
    <w:rsid w:val="4C787434"/>
    <w:rsid w:val="4C8D69E4"/>
    <w:rsid w:val="4CA00D7C"/>
    <w:rsid w:val="4CB5493E"/>
    <w:rsid w:val="4D1916EE"/>
    <w:rsid w:val="4DAF70D1"/>
    <w:rsid w:val="4E425540"/>
    <w:rsid w:val="4E677C3E"/>
    <w:rsid w:val="4E9E6053"/>
    <w:rsid w:val="4EB11A0F"/>
    <w:rsid w:val="4F523950"/>
    <w:rsid w:val="4FEA5CC5"/>
    <w:rsid w:val="51B17C69"/>
    <w:rsid w:val="51BE12C3"/>
    <w:rsid w:val="54AD2B17"/>
    <w:rsid w:val="55915F5B"/>
    <w:rsid w:val="56046E8B"/>
    <w:rsid w:val="563F58AC"/>
    <w:rsid w:val="56A76592"/>
    <w:rsid w:val="578D322A"/>
    <w:rsid w:val="58D176C0"/>
    <w:rsid w:val="5A21760B"/>
    <w:rsid w:val="5A6F436B"/>
    <w:rsid w:val="5A7C7F6B"/>
    <w:rsid w:val="5AB13FA4"/>
    <w:rsid w:val="5B202783"/>
    <w:rsid w:val="5CB01FEB"/>
    <w:rsid w:val="5D8274DB"/>
    <w:rsid w:val="5FAF4888"/>
    <w:rsid w:val="602D59D6"/>
    <w:rsid w:val="60C04F56"/>
    <w:rsid w:val="61EA1860"/>
    <w:rsid w:val="62B423F1"/>
    <w:rsid w:val="64BC3CEE"/>
    <w:rsid w:val="655A6E1E"/>
    <w:rsid w:val="66A4076F"/>
    <w:rsid w:val="67014287"/>
    <w:rsid w:val="67747950"/>
    <w:rsid w:val="67C025C0"/>
    <w:rsid w:val="68371926"/>
    <w:rsid w:val="683F5A13"/>
    <w:rsid w:val="69435ECC"/>
    <w:rsid w:val="695F0171"/>
    <w:rsid w:val="697E28E0"/>
    <w:rsid w:val="6A3B7634"/>
    <w:rsid w:val="6A41215D"/>
    <w:rsid w:val="6B6E4B69"/>
    <w:rsid w:val="6BC026B0"/>
    <w:rsid w:val="6BE91035"/>
    <w:rsid w:val="6BF16A8F"/>
    <w:rsid w:val="6C213A69"/>
    <w:rsid w:val="6D932F55"/>
    <w:rsid w:val="6F9329B8"/>
    <w:rsid w:val="702D5883"/>
    <w:rsid w:val="712A54E1"/>
    <w:rsid w:val="71793136"/>
    <w:rsid w:val="72154F65"/>
    <w:rsid w:val="728571A5"/>
    <w:rsid w:val="729A5485"/>
    <w:rsid w:val="729F47F6"/>
    <w:rsid w:val="72F36A37"/>
    <w:rsid w:val="7321382A"/>
    <w:rsid w:val="735940F8"/>
    <w:rsid w:val="753A10AD"/>
    <w:rsid w:val="75C83DE6"/>
    <w:rsid w:val="75D17311"/>
    <w:rsid w:val="75ED785B"/>
    <w:rsid w:val="77864DCC"/>
    <w:rsid w:val="77F109FE"/>
    <w:rsid w:val="78396669"/>
    <w:rsid w:val="796636A7"/>
    <w:rsid w:val="797308CD"/>
    <w:rsid w:val="79EA33AF"/>
    <w:rsid w:val="7A0F6E13"/>
    <w:rsid w:val="7A175D74"/>
    <w:rsid w:val="7A3E09AF"/>
    <w:rsid w:val="7A6A57D5"/>
    <w:rsid w:val="7BCC2E1A"/>
    <w:rsid w:val="7C1142A8"/>
    <w:rsid w:val="7C414816"/>
    <w:rsid w:val="7C4B1CE0"/>
    <w:rsid w:val="7CCC76CD"/>
    <w:rsid w:val="7CD57424"/>
    <w:rsid w:val="7DBA3D08"/>
    <w:rsid w:val="7E7E6705"/>
    <w:rsid w:val="7EA2554F"/>
    <w:rsid w:val="7FD9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Songti SC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rFonts w:eastAsia="宋体" w:cs="Times New Roman"/>
    </w:rPr>
  </w:style>
  <w:style w:type="paragraph" w:styleId="5">
    <w:name w:val="Body Text First Indent 2"/>
    <w:basedOn w:val="3"/>
    <w:next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2023-04-25T10:37:00Z</dcterms:created>
  <dc:creator>Administrator</dc:creator>
  <cp:lastModifiedBy>Raichy</cp:lastModifiedBy>
  <cp:lastPrinted>2023-12-19T10:38:32Z</cp:lastPrinted>
  <dcterms:modified xsi:type="dcterms:W3CDTF">2023-12-19T10:54:32Z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