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52"/>
        </w:rPr>
        <w:t>伊宁市农业农村局行政</w:t>
      </w:r>
      <w:r>
        <w:rPr>
          <w:rFonts w:hint="eastAsia" w:ascii="宋体" w:hAnsi="宋体" w:eastAsia="方正小标宋简体" w:cs="方正小标宋简体"/>
          <w:sz w:val="44"/>
          <w:szCs w:val="52"/>
          <w:lang w:val="en-US" w:eastAsia="zh-CN"/>
        </w:rPr>
        <w:t>执法信息公示</w:t>
      </w:r>
    </w:p>
    <w:p>
      <w:pPr>
        <w:jc w:val="center"/>
        <w:rPr>
          <w:rFonts w:hint="eastAsia" w:ascii="楷体" w:hAnsi="楷体" w:eastAsia="楷体" w:cs="楷体"/>
          <w:b/>
          <w:bCs/>
          <w:spacing w:val="-6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40"/>
          <w:lang w:val="en-US" w:eastAsia="zh-CN"/>
        </w:rPr>
        <w:t>（行政执法主体、人员、程序、依据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-6"/>
          <w:sz w:val="32"/>
          <w:szCs w:val="40"/>
          <w:lang w:val="en-US" w:eastAsia="zh-CN"/>
        </w:rPr>
        <w:t>及监督举报方式公开）</w:t>
      </w:r>
    </w:p>
    <w:p>
      <w:pPr>
        <w:rPr>
          <w:rFonts w:hint="eastAsia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一、行政执法主体</w:t>
      </w:r>
    </w:p>
    <w:p>
      <w:pP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  <w:t>（一）主体名称：伊宁市农业农村局</w:t>
      </w:r>
    </w:p>
    <w:p>
      <w:pP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  <w:t>（二）主体类别：行政机关</w:t>
      </w:r>
    </w:p>
    <w:p>
      <w:pP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40"/>
          <w:lang w:eastAsia="zh-CN"/>
        </w:rPr>
        <w:t>（</w:t>
      </w:r>
      <w: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  <w:t>三）联系方式：0999-8359560</w:t>
      </w:r>
    </w:p>
    <w:p>
      <w:pP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  <w:t>（四）办公地址：伊宁市新华西路665号伊宁市人民政府5楼伊宁市农业农村局</w:t>
      </w:r>
    </w:p>
    <w:p>
      <w:pP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40"/>
          <w:lang w:val="en-US" w:eastAsia="zh-CN"/>
        </w:rPr>
        <w:t>（五）执法职能：农业综合行政执法</w:t>
      </w:r>
    </w:p>
    <w:p>
      <w:pPr>
        <w:rPr>
          <w:rFonts w:hint="default" w:ascii="宋体" w:hAnsi="宋体" w:eastAsia="黑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二、执法人员信息（截至2025年第一季度）</w:t>
      </w:r>
    </w:p>
    <w:tbl>
      <w:tblPr>
        <w:tblStyle w:val="15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675"/>
        <w:gridCol w:w="2091"/>
        <w:gridCol w:w="1015"/>
        <w:gridCol w:w="199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执法区域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执法种类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李存银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31120119002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伊力扎提·卡合热曼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31120119018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木依提·艾尔肯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31120119021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  <w:t>阿布都拉木·阿布都瓦哈甫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  <w:t>31120119023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安源江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冯春江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帕尔哈提·阿布都如苏力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阿布都沙塔尔·艾尼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林君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苏比·买买提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伊宁市农业农村局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伊宁市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农业综合行政执法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31120119014</w:t>
            </w:r>
          </w:p>
        </w:tc>
      </w:tr>
    </w:tbl>
    <w:p>
      <w:pPr>
        <w:rPr>
          <w:rFonts w:ascii="宋体" w:hAnsi="宋体"/>
        </w:rPr>
        <w:sectPr>
          <w:headerReference r:id="rId3" w:type="default"/>
          <w:footerReference r:id="rId4" w:type="default"/>
          <w:pgSz w:w="11906" w:h="16838"/>
          <w:pgMar w:top="1531" w:right="1984" w:bottom="1531" w:left="209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 w:ascii="宋体" w:hAnsi="宋体" w:eastAsia="方正小标宋简体" w:cs="黑体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sz w:val="32"/>
          <w:szCs w:val="40"/>
          <w:lang w:val="en-US" w:eastAsia="zh-CN"/>
        </w:rPr>
        <w:t>三、行政执法流程图</w:t>
      </w:r>
    </w:p>
    <w:p>
      <w:pPr>
        <w:pStyle w:val="27"/>
        <w:spacing w:line="560" w:lineRule="exact"/>
        <w:ind w:firstLine="2400" w:firstLineChars="800"/>
        <w:jc w:val="both"/>
        <w:rPr>
          <w:rFonts w:ascii="宋体" w:hAnsi="宋体" w:eastAsia="楷体"/>
          <w:b/>
          <w:sz w:val="30"/>
          <w:szCs w:val="30"/>
        </w:rPr>
      </w:pPr>
      <w:r>
        <w:rPr>
          <w:rFonts w:ascii="宋体" w:hAnsi="宋体" w:eastAsia="楷体"/>
          <w:b/>
          <w:sz w:val="30"/>
          <w:szCs w:val="30"/>
        </w:rPr>
        <w:t>（一）行政处罚一般程序</w:t>
      </w:r>
    </w:p>
    <w:p>
      <w:pPr>
        <w:pStyle w:val="27"/>
        <w:jc w:val="both"/>
        <w:rPr>
          <w:rFonts w:ascii="宋体" w:hAnsi="宋体"/>
        </w:rPr>
      </w:pP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72" o:spid="_x0000_s2050" o:spt="1" style="position:absolute;left:0pt;margin-left:153pt;margin-top:1.2pt;height:24.3pt;width:135pt;z-index:251659264;mso-width-relative:page;mso-height-relative:page;" coordsize="21600,21600" o:gfxdata="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NdPpvnWAAAACAEAAA8AAAAAAAAAAQAgAAAAOAAAAGRy&#10;cy9kb3ducmV2LnhtbFBLAQIUABQAAAAIAIdO4kBoxfo18QEAAO4DAAAOAAAAAAAAAAEAIAAAADs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</w:rPr>
                    <w:t>案件来源</w:t>
                  </w: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ind w:firstLine="4400" w:firstLineChars="2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85" o:spid="_x0000_s2051" o:spt="20" style="position:absolute;left:0pt;flip:x;margin-left:221.25pt;margin-top:9.9pt;height:13.5pt;width:0.05pt;z-index:251660288;mso-width-relative:page;mso-height-relative:page;" coordsize="21600,21600" o:gfxdata="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DWnVb2QAAAAkBAAAPAAAAAAAAAAEAIAAA&#10;ADgAAABkcnMvZG93bnJldi54bWxQSwECFAAUAAAACACHTuJA8HmxAfUBAAC8AwAADgAAAAAAAAAB&#10;ACAAAAA+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83" o:spid="_x0000_s2052" o:spt="1" style="position:absolute;left:0pt;margin-left:113.15pt;margin-top:7.8pt;height:23.4pt;width:202.6pt;z-index:251661312;mso-width-relative:page;mso-height-relative:page;" coordsize="21600,21600" o:gfxdata="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cXTpD9cAAAAJAQAADwAAAAAAAAABACAAAAA4AAAA&#10;ZHJzL2Rvd25yZXYueG1sUEsBAhQAFAAAAAgAh07iQBFQYlXyAQAA7gMAAA4AAAAAAAAAAQAgAAAA&#10;P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>
                  <w:pPr>
                    <w:pStyle w:val="27"/>
                    <w:jc w:val="center"/>
                  </w:pP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</w:rPr>
      </w:pP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</w:rPr>
        <w:pict>
          <v:rect id="矩形 84" o:spid="_x0000_s2101" o:spt="1" style="position:absolute;left:0pt;margin-left:110.25pt;margin-top:13.5pt;height:29.1pt;width:214.8pt;z-index:251711488;mso-width-relative:page;mso-height-relative:page;" coordsize="21600,21600" o:gfxdata="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CIPSM1wAAAAkBAAAPAAAAAAAAAAEAIAAAADgAAABk&#10;cnMvZG93bnJldi54bWxQSwECFAAUAAAACACHTuJAj1NlH/EBAADuAwAADgAAAAAAAAABACAAAAA8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执法机关负责人</w:t>
                  </w:r>
                  <w:r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line id="直接连接符 78" o:spid="_x0000_s2053" o:spt="20" style="position:absolute;left:0pt;margin-left:221.25pt;margin-top:0pt;height:13.5pt;width:0.05pt;z-index:251662336;mso-width-relative:page;mso-height-relative:page;" coordsize="21600,21600" o:gfxdata="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qt5PTXAAAABwEAAA8AAAAAAAAAAQAgAAAAOAAAAGRycy9kb3du&#10;cmV2LnhtbFBLAQIUABQAAAAIAIdO4kC5nVui6gEAAK8DAAAOAAAAAAAAAAEAIAAAADw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jc w:val="both"/>
        <w:rPr>
          <w:rFonts w:ascii="宋体" w:hAnsi="宋体"/>
        </w:rPr>
      </w:pPr>
    </w:p>
    <w:p>
      <w:pPr>
        <w:pStyle w:val="27"/>
        <w:ind w:firstLine="420" w:firstLineChars="200"/>
        <w:jc w:val="both"/>
        <w:rPr>
          <w:rFonts w:ascii="宋体" w:hAnsi="宋体"/>
        </w:rPr>
      </w:pPr>
      <w:r>
        <w:rPr>
          <w:rFonts w:ascii="宋体" w:hAnsi="宋体"/>
        </w:rPr>
        <w:pict>
          <v:line id="直接连接符 22" o:spid="_x0000_s2056" o:spt="20" style="position:absolute;left:0pt;margin-left:388.05pt;margin-top:0pt;height:77.4pt;width:0.05pt;z-index:251665408;mso-width-relative:page;mso-height-relative:page;" coordsize="21600,21600" o:gfxdata="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PE2Iy2AAAAAgBAAAPAAAAAAAAAAEAIAAAADgAAABkcnMvZG93&#10;bnJldi54bWxQSwECFAAUAAAACACHTuJAOccuSOoBAACvAwAADgAAAAAAAAABACAAAAA9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3" o:spid="_x0000_s2103" o:spt="20" style="position:absolute;left:0pt;margin-left:325.05pt;margin-top:0pt;height:0pt;width:63pt;z-index:251713536;mso-width-relative:page;mso-height-relative:page;" coordsize="21600,21600" o:gfxdata="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j9uWHNIAAAAFAQAADwAAAAAAAAABACAAAAA4AAAAZHJzL2Rvd25yZXYueG1sUEsBAhQAFAAA&#10;AAgAh07iQAEGILLfAQAAqQMAAA4AAAAAAAAAAQAgAAAANw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24" o:spid="_x0000_s2055" o:spt="20" style="position:absolute;left:0pt;margin-left:52.5pt;margin-top:0pt;height:49.05pt;width:0.05pt;z-index:251664384;mso-width-relative:page;mso-height-relative:page;" coordsize="21600,21600" o:gfxdata="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hXn+PXAAAABwEAAA8AAAAAAAAAAQAgAAAAOAAAAGRycy9kb3ducmV2&#10;LnhtbFBLAQIUABQAAAAIAIdO4kBc8Pmj5wEAAK8DAAAOAAAAAAAAAAEAIAAAADwBAABkcnMvZTJv&#10;RG9jLnhtbFBLBQYAAAAABgAGAFkBAACV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25" o:spid="_x0000_s2102" o:spt="20" style="position:absolute;left:0pt;margin-left:52.5pt;margin-top:0pt;height:0pt;width:57.75pt;z-index:251712512;mso-width-relative:page;mso-height-relative:page;" coordsize="21600,21600" o:gfxdata="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0i88fTAAAABQEAAA8AAAAAAAAAAQAgAAAAOAAAAGRycy9kb3ducmV2LnhtbFBLAQIUABQA&#10;AAAIAIdO4kDddHzR3wEAAKkDAAAOAAAAAAAAAAEAIAAAADg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26" o:spid="_x0000_s2054" o:spt="20" style="position:absolute;left:0pt;margin-left:221.25pt;margin-top:11.4pt;height:19.8pt;width:0.05pt;z-index:251663360;mso-width-relative:page;mso-height-relative:page;" coordsize="21600,21600" o:gfxdata="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WRDT0dkAAAAJAQAADwAAAAAAAAABACAAAAA4AAAAZHJzL2Rv&#10;d25yZXYueG1sUEsBAhQAFAAAAAgAh07iQM3Zq4PqAQAArw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jc w:val="both"/>
        <w:rPr>
          <w:rFonts w:ascii="宋体" w:hAnsi="宋体"/>
        </w:rPr>
      </w:pP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b/>
          <w:sz w:val="20"/>
        </w:rPr>
        <w:pict>
          <v:rect id="矩形 27" o:spid="_x0000_s2058" o:spt="1" style="position:absolute;left:0pt;margin-left:110.25pt;margin-top:0pt;height:24.9pt;width:249pt;z-index:251667456;mso-width-relative:page;mso-height-relative:page;" coordsize="21600,21600" o:gfxdata="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8wU731QAAAAcBAAAPAAAAAAAAAAEAIAAAADgAAABkcnMvZG93bnJl&#10;di54bWxQSwECFAAUAAAACACHTuJA18s2MuoBAADuAwAADgAAAAAAAAABACAAAAA6AQAAZHJzL2Uy&#10;b0RvYy54bWxQSwUGAAAAAAYABgBZAQAAl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20" w:lineRule="exact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执法机构</w:t>
                  </w:r>
                  <w:r>
                    <w:rPr>
                      <w:rFonts w:hint="eastAsia"/>
                    </w:rPr>
                    <w:t>登记立案</w:t>
                  </w: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b/>
          <w:sz w:val="20"/>
        </w:rPr>
        <w:pict>
          <v:line id="直接连接符 28" o:spid="_x0000_s2060" o:spt="20" style="position:absolute;left:0pt;margin-left:221.25pt;margin-top:9.3pt;height:17.85pt;width:0.05pt;z-index:251669504;mso-width-relative:page;mso-height-relative:page;" coordsize="21600,21600" o:gfxdata="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JBHb5bZAAAACQEAAA8AAAAAAAAAAQAgAAAAOAAAAGRycy9kb3du&#10;cmV2LnhtbFBLAQIUABQAAAAIAIdO4kCi0vEx6AEAAK8DAAAOAAAAAAAAAAEAIAAAAD4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b/>
          <w:sz w:val="20"/>
        </w:rPr>
        <w:pict>
          <v:rect id="矩形 29" o:spid="_x0000_s2057" o:spt="1" style="position:absolute;left:0pt;margin-left:18pt;margin-top:2.25pt;height:24.9pt;width:67.5pt;z-index:251666432;mso-width-relative:page;mso-height-relative:page;" coordsize="21600,21600" o:gfxdata="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E8wTGtUAAAAHAQAADwAAAAAAAAABACAAAAA4AAAAZHJz&#10;L2Rvd25yZXYueG1sUEsBAhQAFAAAAAgAh07iQHhOOyPxAQAA7QMAAA4AAAAAAAAAAQAgAAAAOg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</w:p>
    <w:p>
      <w:pPr>
        <w:pStyle w:val="27"/>
        <w:ind w:firstLine="400" w:firstLineChars="200"/>
        <w:jc w:val="both"/>
        <w:rPr>
          <w:rFonts w:ascii="宋体" w:hAnsi="宋体"/>
          <w:b/>
        </w:rPr>
      </w:pPr>
      <w:r>
        <w:rPr>
          <w:rFonts w:ascii="宋体" w:hAnsi="宋体"/>
          <w:b/>
          <w:sz w:val="20"/>
        </w:rPr>
        <w:pict>
          <v:rect id="矩形 30" o:spid="_x0000_s2061" o:spt="1" style="position:absolute;left:0pt;margin-left:110.25pt;margin-top:11.55pt;height:23.4pt;width:215.25pt;z-index:251670528;mso-width-relative:page;mso-height-relative:page;" coordsize="21600,21600" o:gfxdata="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Pu4LLXAAAACQEAAA8AAAAAAAAAAQAgAAAAOAAAAGRy&#10;cy9kb3ducmV2LnhtbFBLAQIUABQAAAAIAIdO4kAoVhfR8AEAAO4DAAAOAAAAAAAAAAEAIAAAADw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执法机构</w:t>
                  </w: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  <w:b/>
        </w:rPr>
      </w:pPr>
      <w:r>
        <w:rPr>
          <w:rFonts w:ascii="宋体" w:hAnsi="宋体"/>
          <w:b/>
          <w:sz w:val="20"/>
        </w:rPr>
        <w:pict>
          <v:rect id="矩形 31" o:spid="_x0000_s2059" o:spt="1" style="position:absolute;left:0pt;margin-left:359.25pt;margin-top:0pt;height:24.9pt;width:78.6pt;z-index:251668480;mso-width-relative:page;mso-height-relative:page;" coordsize="21600,21600" o:gfxdata="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3QeHV9YAAAAHAQAADwAAAAAAAAABACAAAAA4AAAAZHJz&#10;L2Rvd25yZXYueG1sUEsBAhQAFAAAAAgAh07iQI+Nu+nwAQAA7QMAAA4AAAAAAAAAAQAgAAAAOw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shape id="自选图形 148" o:spid="_x0000_s2079" style="position:absolute;left:0pt;margin-left:325.5pt;margin-top:7.8pt;height:7.8pt;width:31.8pt;z-index:251688960;mso-width-relative:page;mso-height-relative:page;" filled="f" coordsize="991,1" o:gfxdata="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FXTy/HXAAAACQEAAA8A&#10;AAAAAAAAAQAgAAAAOAAAAGRycy9kb3ducmV2LnhtbFBLAQIUABQAAAAIAIdO4kD85Zi7OwIAALAE&#10;AAAOAAAAAAAAAAEAIAAAADwBAABkcnMvZTJvRG9jLnhtbFBLBQYAAAAABgAGAFkBAADpBQAAAAA=&#10;" path="m0,0l991,0e">
            <v:path o:connectlocs="0,0;403860,0" o:connectangles="0,0"/>
            <v:fill on="f" focussize="0,0"/>
            <v:stroke endarrow="block"/>
            <v:imagedata o:title=""/>
            <o:lock v:ext="edit"/>
          </v:shape>
        </w:pict>
      </w:r>
    </w:p>
    <w:p>
      <w:pPr>
        <w:pStyle w:val="27"/>
        <w:ind w:firstLine="400" w:firstLineChars="200"/>
        <w:jc w:val="both"/>
        <w:rPr>
          <w:rFonts w:ascii="宋体" w:hAnsi="宋体"/>
          <w:b/>
        </w:rPr>
      </w:pPr>
      <w:r>
        <w:rPr>
          <w:rFonts w:ascii="宋体" w:hAnsi="宋体"/>
          <w:sz w:val="20"/>
        </w:rPr>
        <w:pict>
          <v:line id="直接连接符 33" o:spid="_x0000_s2062" o:spt="20" style="position:absolute;left:0pt;margin-left:221.25pt;margin-top:3.75pt;height:14.1pt;width:0.05pt;z-index:251671552;mso-width-relative:page;mso-height-relative:page;" coordsize="21600,21600" o:gfxdata="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TjoXvZAAAACAEAAA8AAAAAAAAAAQAgAAAAOAAAAGRycy9k&#10;b3ducmV2LnhtbFBLAQIUABQAAAAIAIdO4kDSs2KU6wEAAK8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  <w:b/>
        </w:rPr>
      </w:pPr>
      <w:r>
        <w:rPr>
          <w:rFonts w:ascii="宋体" w:hAnsi="宋体"/>
          <w:sz w:val="20"/>
        </w:rPr>
        <w:pict>
          <v:rect id="矩形 34" o:spid="_x0000_s2073" o:spt="1" style="position:absolute;left:0pt;margin-left:34.6pt;margin-top:2.25pt;height:23.4pt;width:413.55pt;z-index:251682816;mso-width-relative:page;mso-height-relative:page;" coordsize="21600,21600" o:gfxdata="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mCg9L9YAAAAHAQAADwAAAAAAAAABACAAAAA4AAAAZHJz&#10;L2Rvd25yZXYueG1sUEsBAhQAFAAAAAgAh07iQMHnTG/wAQAA7gMAAA4AAAAAAAAAAQAgAAAAOw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执法机构</w:t>
                  </w:r>
                  <w:r>
                    <w:rPr>
                      <w:rFonts w:hint="eastAsia" w:ascii="宋体" w:hAnsi="宋体"/>
                      <w:bCs/>
                    </w:rPr>
                    <w:t>提出初步处罚意见，执法机关负责人处罚事先告知审批</w:t>
                  </w: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ind w:firstLine="400" w:firstLineChars="200"/>
        <w:jc w:val="both"/>
        <w:rPr>
          <w:rFonts w:ascii="宋体" w:hAnsi="宋体"/>
          <w:b/>
        </w:rPr>
      </w:pPr>
      <w:r>
        <w:rPr>
          <w:rFonts w:ascii="宋体" w:hAnsi="宋体"/>
          <w:sz w:val="20"/>
        </w:rPr>
        <w:pict>
          <v:line id="直接连接符 35" o:spid="_x0000_s2064" o:spt="20" style="position:absolute;left:0pt;margin-left:221.25pt;margin-top:8.8pt;height:19.65pt;width:0.05pt;z-index:251673600;mso-width-relative:page;mso-height-relative:page;" coordsize="21600,21600" o:gfxdata="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J7iDJ2QAAAAkBAAAPAAAAAAAAAAEAIAAAADgAAABkcnMvZG93&#10;bnJldi54bWxQSwECFAAUAAAACACHTuJAD7HvxukBAACvAwAADgAAAAAAAAABACAAAAA+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36" o:spid="_x0000_s2063" o:spt="20" style="position:absolute;left:0pt;margin-left:66.6pt;margin-top:10.05pt;height:23.4pt;width:0.05pt;z-index:251672576;mso-width-relative:page;mso-height-relative:page;" coordsize="21600,21600" o:gfxdata="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2oBmDZAAAACQEAAA8AAAAAAAAAAQAgAAAAOAAAAGRycy9k&#10;b3ducmV2LnhtbFBLAQIUABQAAAAIAIdO4kASIqsz6wEAAK8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5670" w:firstLineChars="2700"/>
        <w:jc w:val="both"/>
        <w:rPr>
          <w:rFonts w:ascii="宋体" w:hAnsi="宋体"/>
        </w:rPr>
      </w:pPr>
      <w:r>
        <w:rPr>
          <w:rFonts w:ascii="宋体" w:hAnsi="宋体"/>
          <w:shd w:val="clear" w:color="auto" w:fill="FFFFFF"/>
        </w:rPr>
        <w:t>责令停产停业</w:t>
      </w:r>
      <w:r>
        <w:rPr>
          <w:rFonts w:ascii="宋体" w:hAnsi="宋体"/>
          <w:sz w:val="20"/>
        </w:rPr>
        <w:pict>
          <v:rect id="矩形 37" o:spid="_x0000_s2074" o:spt="1" style="position:absolute;left:0pt;margin-left:126pt;margin-top:12.85pt;height:38pt;width:152.25pt;z-index:251683840;mso-width-relative:page;mso-height-relative:page;" coordsize="21600,21600" o:gfxdata="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Nbx461wAAAAoBAAAPAAAAAAAAAAEAIAAAADgAAABk&#10;cnMvZG93bnJldi54bWxQSwECFAAUAAAACACHTuJA9duhCPEBAADuAwAADgAAAAAAAAABACAAAAA8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行政处罚事先告知</w:t>
                  </w:r>
                </w:p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并告知陈述申辩权</w:t>
                  </w:r>
                </w:p>
              </w:txbxContent>
            </v:textbox>
          </v:rect>
        </w:pict>
      </w:r>
    </w:p>
    <w:p>
      <w:pPr>
        <w:pStyle w:val="27"/>
        <w:ind w:firstLine="5670" w:firstLineChars="2700"/>
        <w:jc w:val="both"/>
        <w:rPr>
          <w:rFonts w:ascii="宋体" w:hAnsi="宋体"/>
        </w:rPr>
      </w:pPr>
      <w:r>
        <w:rPr>
          <w:rFonts w:ascii="宋体" w:hAnsi="宋体"/>
          <w:shd w:val="clear" w:color="auto" w:fill="FFFFFF"/>
        </w:rPr>
        <w:t>吊销许可证或者执照</w:t>
      </w:r>
      <w:r>
        <w:rPr>
          <w:rFonts w:ascii="宋体" w:hAnsi="宋体"/>
          <w:sz w:val="20"/>
        </w:rPr>
        <w:pict>
          <v:shape id="自选图形 142" o:spid="_x0000_s2065" style="position:absolute;left:0pt;flip:y;margin-left:279.4pt;margin-top:7.35pt;height:8.2pt;width:100.55pt;z-index:251674624;mso-width-relative:page;mso-height-relative:page;" filled="f" coordsize="990,1" o:gfxdata="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UtN1fYAAAACQEAAA8AAAAAAAAAAQAgAAAAOAAAAGRycy9kb3ducmV2LnhtbFBLAQIUABQAAAAI&#10;AIdO4kAPVHoBSQIAAMAEAAAOAAAAAAAAAAEAIAAAAD0BAABkcnMvZTJvRG9jLnhtbFBLBQYAAAAA&#10;BgAGAFkBAAD4BQAAAAA=&#10;" path="m0,0l990,0e">
            <v:path o:connectlocs="0,0;1276985,0" o:connectangles="0,0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sz w:val="20"/>
        </w:rPr>
        <w:pict>
          <v:rect id="矩形 39" o:spid="_x0000_s2075" o:spt="1" style="position:absolute;left:0pt;margin-left:379.95pt;margin-top:1pt;height:23.1pt;width:89.75pt;z-index:251684864;mso-width-relative:page;mso-height-relative:page;" coordsize="21600,21600" o:gfxdata="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gzpQ7XAAAACAEAAA8AAAAAAAAAAQAgAAAAOAAAAGRy&#10;cy9kb3ducmV2LnhtbFBLAQIUABQAAAAIAIdO4kDXE8lv8AEAAO4DAAAOAAAAAAAAAAEAIAAAADw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告知听证权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rect id="矩形 40" o:spid="_x0000_s2068" o:spt="1" style="position:absolute;left:0pt;margin-left:18pt;margin-top:0.85pt;height:21.9pt;width:83.35pt;z-index:251677696;mso-width-relative:page;mso-height-relative:page;" coordsize="21600,21600" o:gfxdata="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F/yNBNYAAAAHAQAADwAAAAAAAAABACAAAAA4AAAAZHJz&#10;L2Rvd25yZXYueG1sUEsBAhQAFAAAAAgAh07iQP+T+p3wAQAA7gMAAA4AAAAAAAAAAQAgAAAAOw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不予处罚</w:t>
                  </w: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41" o:spid="_x0000_s2078" o:spt="20" style="position:absolute;left:0pt;margin-left:432pt;margin-top:8.7pt;height:14.7pt;width:0pt;z-index:251687936;mso-width-relative:page;mso-height-relative:page;" coordsize="21600,21600" o:gfxdata="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HV6lR9gAAAAJAQAADwAAAAAAAAABACAAAAA4AAAAZHJzL2Rv&#10;d25yZXYueG1sUEsBAhQAFAAAAAgAh07iQGxfdHjrAQAArwMAAA4AAAAAAAAAAQAgAAAAPQ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42" o:spid="_x0000_s2077" o:spt="20" style="position:absolute;left:0pt;margin-left:388.05pt;margin-top:8.35pt;height:15.05pt;width:0.05pt;z-index:251686912;mso-width-relative:page;mso-height-relative:page;" coordsize="21600,21600" o:gfxdata="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hBB1i2AAAAAkBAAAPAAAAAAAAAAEAIAAAADgAAABkcnMvZG93bnJl&#10;di54bWxQSwECFAAUAAAACACHTuJAU2Y4EecBAACvAwAADgAAAAAAAAABACAAAAA9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43" o:spid="_x0000_s2107" o:spt="20" style="position:absolute;left:0pt;margin-left:42pt;margin-top:8.5pt;height:170.9pt;width:0.05pt;z-index:251717632;mso-width-relative:page;mso-height-relative:page;" coordsize="21600,21600" o:gfxdata="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3Uz59cAAAAIAQAADwAAAAAAAAABACAAAAA4AAAAZHJzL2Rvd25yZXYu&#10;eG1sUEsBAhQAFAAAAAgAh07iQGk0Wa3mAQAArAMAAA4AAAAAAAAAAQAgAAAAPA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44" o:spid="_x0000_s2072" o:spt="1" style="position:absolute;left:0pt;margin-left:402.2pt;margin-top:7.8pt;height:23.4pt;width:67.5pt;z-index:251681792;mso-width-relative:page;mso-height-relative:page;" coordsize="21600,21600" o:gfxdata="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QuVB71wAAAAkBAAAPAAAAAAAAAAEAIAAAADgAAABk&#10;cnMvZG93bnJldi54bWxQSwECFAAUAAAACACHTuJAcfV3ZfEBAADtAwAADgAAAAAAAAABACAAAAA8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申请听证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rect id="矩形 45" o:spid="_x0000_s2071" o:spt="1" style="position:absolute;left:0pt;margin-left:323.65pt;margin-top:7.8pt;height:23.4pt;width:72.35pt;z-index:251680768;mso-width-relative:page;mso-height-relative:page;" coordsize="21600,21600" o:gfxdata="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Cy45Q1wAAAAkBAAAPAAAAAAAAAAEAIAAAADgAAABkcnMv&#10;ZG93bnJldi54bWxQSwECFAAUAAAACACHTuJAxPNzzO4BAADtAwAADgAAAAAAAAABACAAAAA8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不申请听证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line id="直接连接符 46" o:spid="_x0000_s2067" o:spt="20" style="position:absolute;left:0pt;margin-left:254.35pt;margin-top:4.05pt;height:15.6pt;width:0.05pt;z-index:251676672;mso-width-relative:page;mso-height-relative:page;" coordsize="21600,21600" o:gfxdata="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bj9vRtgAAAAIAQAADwAAAAAAAAABACAAAAA4AAAAZHJzL2Rv&#10;d25yZXYueG1sUEsBAhQAFAAAAAgAh07iQEL8mEfrAQAArwMAAA4AAAAAAAAAAQAgAAAAPQ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47" o:spid="_x0000_s2066" o:spt="20" style="position:absolute;left:0pt;margin-left:153pt;margin-top:3.85pt;height:15.6pt;width:0.05pt;z-index:251675648;mso-width-relative:page;mso-height-relative:page;" coordsize="21600,21600" o:gfxdata="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yoAY8dgAAAAIAQAADwAAAAAAAAABACAAAAA4AAAAZHJzL2Rv&#10;d25yZXYueG1sUEsBAhQAFAAAAAgAh07iQHtYKCzrAQAArwMAAA4AAAAAAAAAAQAgAAAAPQ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48" o:spid="_x0000_s2070" o:spt="1" style="position:absolute;left:0pt;margin-left:204.75pt;margin-top:4.05pt;height:23.4pt;width:94.5pt;z-index:251679744;mso-width-relative:page;mso-height-relative:page;" coordsize="21600,21600" o:gfxdata="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B4L0+fWAAAACAEAAA8AAAAAAAAAAQAgAAAAOAAAAGRy&#10;cy9kb3ducmV2LnhtbFBLAQIUABQAAAAIAIdO4kA0m/Ic8QEAAO4DAAAOAAAAAAAAAAEAIAAAADs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无陈述申辩意见　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rect id="矩形 49" o:spid="_x0000_s2069" o:spt="1" style="position:absolute;left:0pt;margin-left:101.35pt;margin-top:4.05pt;height:23.4pt;width:89.25pt;z-index:251678720;mso-width-relative:page;mso-height-relative:page;" coordsize="21600,21600" o:gfxdata="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U/TyctcAAAAIAQAADwAAAAAAAAABACAAAAA4AAAA&#10;ZHJzL2Rvd25yZXYueG1sUEsBAhQAFAAAAAgAh07iQMdZJCXyAQAA7gMAAA4AAAAAAAAAAQAgAAAA&#10;P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有陈述申辩意见　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50" o:spid="_x0000_s2088" o:spt="20" style="position:absolute;left:0pt;margin-left:268.1pt;margin-top:11.3pt;height:27pt;width:0.05pt;z-index:251698176;mso-width-relative:page;mso-height-relative:page;" coordsize="21600,21600" o:gfxdata="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eJtL8tkAAAAJAQAADwAAAAAAAAABACAAAAA4AAAAZHJzL2Rv&#10;d25yZXYueG1sUEsBAhQAFAAAAAgAh07iQD5ng4rqAQAArw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51" o:spid="_x0000_s2089" o:spt="20" style="position:absolute;left:0pt;margin-left:142.85pt;margin-top:11.45pt;height:26.7pt;width:0.05pt;z-index:251699200;mso-width-relative:page;mso-height-relative:page;" coordsize="21600,21600" o:gfxdata="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t5JGndkAAAAJAQAADwAAAAAAAAABACAAAAA4AAAAZHJzL2Rv&#10;d25yZXYueG1sUEsBAhQAFAAAAAgAh07iQOr/42vqAQAArw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rect id="矩形 52" o:spid="_x0000_s2086" o:spt="1" style="position:absolute;left:0pt;margin-left:382.65pt;margin-top:9.75pt;height:21.45pt;width:87.05pt;z-index:251696128;mso-width-relative:page;mso-height-relative:page;" coordsize="21600,21600" o:gfxdata="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PaG+zvYAAAACQEAAA8AAAAAAAAAAQAgAAAAOAAAAGRycy9k&#10;b3ducmV2LnhtbFBLAQIUABQAAAAIAIdO4kAFQdU77AEAAO4DAAAOAAAAAAAAAAEAIAAAAD0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组织听证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line id="直接连接符 53" o:spid="_x0000_s2104" o:spt="20" style="position:absolute;left:0pt;margin-left:378pt;margin-top:0pt;height:46.8pt;width:0.05pt;z-index:251714560;mso-width-relative:page;mso-height-relative:page;" coordsize="21600,21600" o:gfxdata="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yPg+z1QAAAAcBAAAPAAAAAAAAAAEAIAAAADgAAABkcnMvZG93bnJldi54bWxQ&#10;SwECFAAUAAAACACHTuJAdis5IeQBAACrAwAADgAAAAAAAAABACAAAAA6AQAAZHJzL2Uyb0RvYy54&#10;bWxQSwUGAAAAAAYABgBZAQAAk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54" o:spid="_x0000_s2090" o:spt="20" style="position:absolute;left:0pt;margin-left:432pt;margin-top:0pt;height:9.75pt;width:0pt;z-index:251700224;mso-width-relative:page;mso-height-relative:page;" coordsize="21600,21600" o:gfxdata="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r2/tNcAAAAHAQAADwAAAAAAAAABACAAAAA4AAAAZHJzL2Rvd25y&#10;ZXYueG1sUEsBAhQAFAAAAAgAh07iQFf7N1HpAQAArwMAAA4AAAAAAAAAAQAgAAAAPAEAAGRycy9l&#10;Mm9Eb2MueG1sUEsFBgAAAAAGAAYAWQEAAJc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jc w:val="both"/>
        <w:rPr>
          <w:rFonts w:ascii="宋体" w:hAnsi="宋体"/>
        </w:rPr>
      </w:pP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55" o:spid="_x0000_s2091" o:spt="20" style="position:absolute;left:0pt;margin-left:432pt;margin-top:0pt;height:15.6pt;width:0pt;z-index:251701248;mso-width-relative:page;mso-height-relative:page;" coordsize="21600,21600" o:gfxdata="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3uGeh9YAAAAHAQAADwAAAAAAAAABACAAAAA4AAAAZHJzL2Rvd25y&#10;ZXYueG1sUEsBAhQAFAAAAAgAh07iQKUoJ6TqAQAArwMAAA4AAAAAAAAAAQAgAAAAOwEAAGRycy9l&#10;Mm9Eb2MueG1sUEsFBgAAAAAGAAYAWQEAAJc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rect id="矩形 56" o:spid="_x0000_s2076" o:spt="1" style="position:absolute;left:0pt;margin-left:184.1pt;margin-top:6.65pt;height:26.9pt;width:178.15pt;z-index:251685888;mso-width-relative:page;mso-height-relative:page;" coordsize="21600,21600" o:gfxdata="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UH3hf2AAAAAkBAAAPAAAAAAAAAAEAIAAAADgAAABk&#10;cnMvZG93bnJldi54bWxQSwECFAAUAAAACACHTuJAhmEJj/ABAADuAwAADgAAAAAAAAABACAAAAA9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形成调查终结报告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rect id="矩形 57" o:spid="_x0000_s2084" o:spt="1" style="position:absolute;left:0pt;margin-left:66.6pt;margin-top:6.5pt;height:27.45pt;width:99.75pt;z-index:251694080;mso-width-relative:page;mso-height-relative:page;" coordsize="21600,21600" o:gfxdata="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d5Y0tYAAAAJAQAADwAAAAAAAAABACAAAAA4AAAAZHJzL2Rv&#10;d25yZXYueG1sUEsBAhQAFAAAAAgAh07iQPRFhOLtAQAA7gMAAA4AAAAAAAAAAQAgAAAAOwEAAGRy&#10;cy9lMm9Eb2MueG1sUEsFBgAAAAAGAAYAWQEAAJo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记录陈述申辩意见　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shape id="自选图形 122" o:spid="_x0000_s2105" style="position:absolute;left:0pt;margin-left:362.25pt;margin-top:10.15pt;height:10.15pt;width:21.2pt;z-index:251715584;mso-width-relative:page;mso-height-relative:page;" filled="f" coordsize="765,1" o:gfxdata="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Ji3wZdgA&#10;AAAJAQAADwAAAAAAAAABACAAAAA4AAAAZHJzL2Rvd25yZXYueG1sUEsBAhQAFAAAAAgAh07iQDOd&#10;cgpCAgAAsQQAAA4AAAAAAAAAAQAgAAAAPQEAAGRycy9lMm9Eb2MueG1sUEsFBgAAAAAGAAYAWQEA&#10;APEFAAAAAA==&#10;" path="m765,0l0,0e">
            <v:path o:connectlocs="269240,0;0,0" o:connectangles="0,0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sz w:val="20"/>
        </w:rPr>
        <w:pict>
          <v:rect id="矩形 59" o:spid="_x0000_s2087" o:spt="1" style="position:absolute;left:0pt;margin-left:383.45pt;margin-top:0pt;height:27.6pt;width:86.25pt;z-index:251697152;mso-width-relative:page;mso-height-relative:page;" coordsize="21600,21600" o:gfxdata="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+Bu/n9YAAAAHAQAADwAAAAAAAAABACAAAAA4AAAAZHJz&#10;L2Rvd25yZXYueG1sUEsBAhQAFAAAAAgAh07iQJo2uqLwAQAA7gMAAA4AAAAAAAAAAQAgAAAAOw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制作听证笔录　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shape id="自选图形 120" o:spid="_x0000_s2094" style="position:absolute;left:0pt;margin-left:362.25pt;margin-top:0pt;height:10.15pt;width:15.75pt;z-index:251704320;mso-width-relative:page;mso-height-relative:page;" filled="f" coordsize="765,1" o:gfxdata="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Pza087WAAAABwEA&#10;AA8AAAAAAAAAAQAgAAAAOAAAAGRycy9kb3ducmV2LnhtbFBLAQIUABQAAAAIAIdO4kDCt0c5PwIA&#10;ALEEAAAOAAAAAAAAAAEAIAAAADsBAABkcnMvZTJvRG9jLnhtbFBLBQYAAAAABgAGAFkBAADsBQAA&#10;AAA=&#10;" path="m765,0l0,0e">
            <v:path o:connectlocs="200025,0;0,0" o:connectangles="0,0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sz w:val="20"/>
        </w:rPr>
        <w:pict>
          <v:shape id="自选图形 119" o:spid="_x0000_s2106" style="position:absolute;left:0pt;margin-left:166.35pt;margin-top:5.1pt;height:10.5pt;width:18.55pt;z-index:251716608;mso-width-relative:page;mso-height-relative:page;" filled="f" coordsize="990,1" o:gfxdata="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BIeEx0wAAAAkBAAAPAAAA&#10;AAAAAAEAIAAAADgAAABkcnMvZG93bnJldi54bWxQSwECFAAUAAAACACHTuJA1D8VZj0CAACxBAAA&#10;DgAAAAAAAAABACAAAAA4AQAAZHJzL2Uyb0RvYy54bWxQSwUGAAAAAAYABgBZAQAA5wUAAAAA&#10;" path="m0,0l990,0e">
            <v:path o:connectlocs="0,0;235585,0" o:connectangles="0,0"/>
            <v:fill on="f" focussize="0,0"/>
            <v:stroke endarrow="block"/>
            <v:imagedata o:title=""/>
            <o:lock v:ext="edit"/>
          </v:shape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62" o:spid="_x0000_s2092" o:spt="20" style="position:absolute;left:0pt;margin-left:267.75pt;margin-top:2.75pt;height:12pt;width:0.05pt;z-index:251702272;mso-width-relative:page;mso-height-relative:page;" coordsize="21600,21600" o:gfxdata="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jXYm2AAAAAgBAAAPAAAAAAAAAAEAIAAAADgAAABkcnMvZG93&#10;bnJldi54bWxQSwECFAAUAAAACACHTuJAaAeJPOoBAACvAwAADgAAAAAAAAABACAAAAA9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07" o:spid="_x0000_s2085" o:spt="1" style="position:absolute;left:0pt;margin-left:61.45pt;margin-top:0pt;height:23.4pt;width:408.25pt;z-index:251695104;mso-width-relative:page;mso-height-relative:page;" coordsize="21600,21600" o:gfxdata="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w/RwtUAAAAHAQAADwAAAAAAAAABACAAAAA4AAAAZHJz&#10;L2Rvd25yZXYueG1sUEsBAhQAFAAAAAgAh07iQEmY1AHxAQAA8AMAAA4AAAAAAAAAAQAgAAAAOg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法制审核</w:t>
                  </w:r>
                </w:p>
              </w:txbxContent>
            </v:textbox>
          </v:rect>
        </w:pict>
      </w:r>
    </w:p>
    <w:tbl>
      <w:tblPr>
        <w:tblStyle w:val="14"/>
        <w:tblpPr w:leftFromText="180" w:rightFromText="180" w:vertAnchor="text" w:horzAnchor="page" w:tblpX="7740" w:tblpY="161"/>
        <w:tblW w:w="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较大数额罚款</w:t>
            </w:r>
            <w:r>
              <w:rPr>
                <w:rFonts w:ascii="宋体" w:hAnsi="宋体"/>
              </w:rPr>
              <w:t>情节复杂或重大违法行为</w:t>
            </w:r>
          </w:p>
        </w:tc>
      </w:tr>
    </w:tbl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08" o:spid="_x0000_s2081" o:spt="20" style="position:absolute;left:0pt;margin-left:276.4pt;margin-top:9.95pt;height:17.7pt;width:0.05pt;z-index:251691008;mso-width-relative:page;mso-height-relative:page;" coordsize="21600,21600" o:gfxdata="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qXVV+1wAAAAkBAAAPAAAAAAAAAAEAIAAAADgAAABkcnMvZG93&#10;bnJldi54bWxQSwECFAAUAAAACACHTuJApo5dVOsBAACxAwAADgAAAAAAAAABACAAAAA8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109" o:spid="_x0000_s2080" o:spt="20" style="position:absolute;left:0pt;margin-left:120.1pt;margin-top:7.8pt;height:17.7pt;width:0.05pt;z-index:251689984;mso-width-relative:page;mso-height-relative:page;" coordsize="21600,21600" o:gfxdata="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7/sE/ZAAAACQEAAA8AAAAAAAAAAQAgAAAAOAAAAGRycy9k&#10;b3ducmV2LnhtbFBLAQIUABQAAAAIAIdO4kDkozY66wEAALE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10" o:spid="_x0000_s2096" o:spt="1" style="position:absolute;left:0pt;margin-left:221.25pt;margin-top:9.9pt;height:37.05pt;width:194.45pt;z-index:251706368;mso-width-relative:page;mso-height-relative:page;" coordsize="21600,21600" o:gfxdata="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O+gWt1wAAAAkBAAAPAAAAAAAAAAEAIAAAADgAAABkcnMv&#10;ZG93bnJldi54bWxQSwECFAAUAAAACACHTuJAthc0lO4BAADwAwAADgAAAAAAAAABACAAAAA8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执法机关负责人集体讨论，</w:t>
                  </w:r>
                </w:p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作出行政处罚决定　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宋体" w:hAnsi="宋体"/>
          <w:sz w:val="20"/>
        </w:rPr>
        <w:pict>
          <v:rect id="矩形 111" o:spid="_x0000_s2095" o:spt="1" style="position:absolute;left:0pt;margin-left:58.9pt;margin-top:9.9pt;height:37.05pt;width:121.85pt;z-index:251705344;mso-width-relative:page;mso-height-relative:page;" coordsize="21600,21600" o:gfxdata="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S2gj9cAAAAJAQAADwAAAAAAAAABACAAAAA4AAAAZHJz&#10;L2Rvd25yZXYueG1sUEsBAhQAFAAAAAgAh07iQMZKmxTvAQAA8AMAAA4AAAAAAAAAAQAgAAAAP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执法机关负责人审查，作出行政处罚决定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shape id="自选图形 112" o:spid="_x0000_s2108" style="position:absolute;left:0pt;margin-left:42pt;margin-top:7.8pt;height:10.45pt;width:16.9pt;z-index:251718656;mso-width-relative:page;mso-height-relative:page;" filled="f" coordsize="990,1" o:gfxdata="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9tlJb9MAAAAIAQAADwAA&#10;AAAAAAABACAAAAA4AAAAZHJzL2Rvd25yZXYueG1sUEsBAhQAFAAAAAgAh07iQJdSw+k+AgAAsQQA&#10;AA4AAAAAAAAAAQAgAAAAOAEAAGRycy9lMm9Eb2MueG1sUEsFBgAAAAAGAAYAWQEAAOgFAAAAAA==&#10;" path="m0,0l990,0e">
            <v:path o:connectlocs="0,0;214630,0" o:connectangles="0,0"/>
            <v:fill on="f" focussize="0,0"/>
            <v:stroke endarrow="block"/>
            <v:imagedata o:title=""/>
            <o:lock v:ext="edit"/>
          </v:shape>
        </w:pict>
      </w:r>
    </w:p>
    <w:p>
      <w:pPr>
        <w:pStyle w:val="27"/>
        <w:ind w:firstLine="420" w:firstLineChars="200"/>
        <w:jc w:val="both"/>
        <w:rPr>
          <w:rFonts w:ascii="宋体" w:hAnsi="宋体"/>
        </w:rPr>
      </w:pP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13" o:spid="_x0000_s2082" o:spt="20" style="position:absolute;left:0pt;margin-left:336.65pt;margin-top:0.15pt;height:25.5pt;width:0.3pt;z-index:251692032;mso-width-relative:page;mso-height-relative:page;" coordsize="21600,21600" o:gfxdata="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91/MfXAAAABwEAAA8AAAAAAAAAAQAgAAAAOAAAAGRycy9k&#10;b3ducmV2LnhtbFBLAQIUABQAAAAIAIdO4kBXluC+7QEAALIDAAAOAAAAAAAAAAEAIAAAADw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0"/>
        </w:rPr>
        <w:pict>
          <v:line id="直接连接符 114" o:spid="_x0000_s2093" o:spt="20" style="position:absolute;left:0pt;margin-left:117.95pt;margin-top:0.15pt;height:25.35pt;width:0.05pt;z-index:251703296;mso-width-relative:page;mso-height-relative:page;" coordsize="21600,21600" o:gfxdata="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/5jA+9kAAAAHAQAADwAAAAAAAAABACAAAAA4AAAAZHJzL2Rv&#10;d25yZXYueG1sUEsBAhQAFAAAAAgAh07iQBx/ah/qAQAAsQ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15" o:spid="_x0000_s2097" o:spt="1" style="position:absolute;left:0pt;margin-left:18pt;margin-top:10.05pt;height:22.8pt;width:441pt;z-index:251707392;mso-width-relative:page;mso-height-relative:page;" coordsize="21600,21600" o:gfxdata="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G3mp37XAAAACAEAAA8AAAAAAAAAAQAgAAAAOAAAAGRycy9k&#10;b3ducmV2LnhtbFBLAQIUABQAAAAIAIdO4kC2mIPp7QEAAPADAAAOAAAAAAAAAAEAIAAAADw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执法机构3日内</w:t>
                  </w:r>
                  <w:r>
                    <w:rPr>
                      <w:rFonts w:hint="eastAsia"/>
                      <w:bCs/>
                    </w:rPr>
                    <w:t>送达行政处罚决定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ind w:firstLine="420" w:firstLineChars="200"/>
        <w:jc w:val="both"/>
        <w:rPr>
          <w:rFonts w:ascii="宋体" w:hAnsi="宋体"/>
        </w:rPr>
      </w:pP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16" o:spid="_x0000_s2083" o:spt="20" style="position:absolute;left:0pt;margin-left:234pt;margin-top:1.3pt;height:14.3pt;width:0.05pt;z-index:251693056;mso-width-relative:page;mso-height-relative:page;" coordsize="21600,21600" o:gfxdata="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r5GLWdgAAAAIAQAADwAAAAAAAAABACAAAAA4AAAAZHJzL2Rv&#10;d25yZXYueG1sUEsBAhQAFAAAAAgAh07iQMOuHMrrAQAAsQMAAA4AAAAAAAAAAQAgAAAAPQ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17" o:spid="_x0000_s2098" o:spt="1" style="position:absolute;left:0pt;margin-left:18pt;margin-top:0pt;height:22.8pt;width:441pt;z-index:251708416;mso-width-relative:page;mso-height-relative:page;" coordsize="21600,21600" o:gfxdata="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QXkOedYAAAAGAQAADwAAAAAAAAABACAAAAA4AAAAZHJzL2Rv&#10;d25yZXYueG1sUEsBAhQAFAAAAAgAh07iQL6NgFHtAQAA8AMAAA4AAAAAAAAAAQAgAAAAOwEAAGRy&#10;cy9lMm9Eb2MueG1sUEsFBgAAAAAGAAYAWQEAAJo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执行行政处罚决定（当事人不履行处罚决定的，执法机关依法强制执行或申请法院强制执行）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jc w:val="both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18" o:spid="_x0000_s2099" o:spt="20" style="position:absolute;left:0pt;margin-left:234pt;margin-top:7.2pt;height:16.2pt;width:0.05pt;z-index:251709440;mso-width-relative:page;mso-height-relative:page;" coordsize="21600,21600" o:gfxdata="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qclfN2AAAAAkBAAAPAAAAAAAAAAEAIAAAADgAAABkcnMvZG93&#10;bnJldi54bWxQSwECFAAUAAAACACHTuJAot7ncOoBAACxAwAADgAAAAAAAAABACAAAAA9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0"/>
        </w:rPr>
        <w:pict>
          <v:rect id="矩形 119" o:spid="_x0000_s2100" o:spt="1" style="position:absolute;left:0pt;margin-left:85.5pt;margin-top:7.8pt;height:23.55pt;width:278.25pt;z-index:251710464;mso-width-relative:page;mso-height-relative:page;" coordsize="21600,21600" o:gfxdata="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S7UJtNcAAAAJAQAADwAAAAAAAAABACAAAAA4AAAAZHJz&#10;L2Rvd25yZXYueG1sUEsBAhQAFAAAAAgAh07iQEcAcRzvAQAA8AMAAA4AAAAAAAAAAQAgAAAAP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 w:ascii="宋体" w:hAnsi="宋体"/>
                      <w:szCs w:val="21"/>
                    </w:rPr>
                    <w:t>执法机关</w:t>
                  </w: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jc w:val="center"/>
        <w:rPr>
          <w:rFonts w:ascii="宋体" w:hAnsi="宋体" w:eastAsia="楷体"/>
          <w:b/>
          <w:sz w:val="30"/>
          <w:szCs w:val="30"/>
        </w:rPr>
      </w:pPr>
      <w:r>
        <w:rPr>
          <w:rFonts w:ascii="宋体" w:hAnsi="宋体" w:eastAsia="楷体"/>
          <w:b/>
          <w:sz w:val="30"/>
          <w:szCs w:val="30"/>
        </w:rPr>
        <w:t>（二）行政处罚简易程序</w:t>
      </w:r>
    </w:p>
    <w:p>
      <w:pPr>
        <w:pStyle w:val="27"/>
        <w:rPr>
          <w:rFonts w:ascii="宋体" w:hAnsi="宋体" w:eastAsia="楷体"/>
          <w:sz w:val="30"/>
          <w:szCs w:val="30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20" o:spid="_x0000_s2112" o:spt="1" style="position:absolute;left:0pt;margin-left:150.35pt;margin-top:1.2pt;height:24.3pt;width:135pt;z-index:251722752;mso-width-relative:page;mso-height-relative:page;" coordsize="21600,21600" o:gfxdata="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NQNdzWAAAACAEAAA8AAAAAAAAAAQAgAAAAOAAAAGRy&#10;cy9kb3ducmV2LnhtbFBLAQIUABQAAAAIAIdO4kB/0ywC8QEAAPADAAAOAAAAAAAAAAEAIAAAADs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</w:rPr>
                    <w:t>出示证件、表明身份</w:t>
                  </w: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ind w:firstLine="4400" w:firstLineChars="2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21" o:spid="_x0000_s2113" o:spt="20" style="position:absolute;left:0pt;flip:x;margin-left:217.85pt;margin-top:9.9pt;height:23.4pt;width:0.05pt;z-index:251723776;mso-width-relative:page;mso-height-relative:page;" coordsize="21600,21600" o:gfxdata="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V0lj9kAAAAJAQAADwAAAAAAAAABACAA&#10;AAA4AAAAZHJzL2Rvd25yZXYueG1sUEsBAhQAFAAAAAgAh07iQB9ypvP2AQAAvgMAAA4AAAAAAAAA&#10;AQAgAAAAPgEAAGRycy9lMm9Eb2MueG1sUEsFBgAAAAAGAAYAWQEAAK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22" o:spid="_x0000_s2114" o:spt="1" style="position:absolute;left:0pt;margin-left:113.75pt;margin-top:2.1pt;height:23.4pt;width:206.8pt;z-index:251724800;mso-width-relative:page;mso-height-relative:page;" coordsize="21600,21600" o:gfxdata="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874ZRtcAAAAIAQAADwAAAAAAAAABACAAAAA4AAAA&#10;ZHJzL2Rvd25yZXYueG1sUEsBAhQAFAAAAAgAh07iQN2JgfzyAQAA8AMAAA4AAAAAAAAAAQAgAAAA&#10;P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>
                  <w:pPr>
                    <w:pStyle w:val="27"/>
                    <w:jc w:val="center"/>
                  </w:pPr>
                </w:p>
                <w:p>
                  <w:pPr>
                    <w:pStyle w:val="27"/>
                  </w:pPr>
                </w:p>
              </w:txbxContent>
            </v:textbox>
          </v:rect>
        </w:pict>
      </w:r>
      <w:r>
        <w:rPr>
          <w:rFonts w:ascii="宋体" w:hAnsi="宋体"/>
        </w:rPr>
        <w:t xml:space="preserve">            </w:t>
      </w: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23" o:spid="_x0000_s2115" o:spt="20" style="position:absolute;left:0pt;margin-left:217.85pt;margin-top:9.9pt;height:23.4pt;width:0.05pt;z-index:251725824;mso-width-relative:page;mso-height-relative:page;" coordsize="21600,21600" o:gfxdata="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F/TITZAAAACQEAAA8AAAAAAAAAAQAgAAAAOAAAAGRycy9k&#10;b3ducmV2LnhtbFBLAQIUABQAAAAIAIdO4kC0umST6wEAALE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24" o:spid="_x0000_s2111" o:spt="1" style="position:absolute;left:0pt;margin-left:185.25pt;margin-top:2.1pt;height:23.4pt;width:67.5pt;z-index:251721728;mso-width-relative:page;mso-height-relative:page;" coordsize="21600,21600" o:gfxdata="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nXDNvWAAAACAEAAA8AAAAAAAAAAQAgAAAAOAAAAGRy&#10;cy9kb3ducmV2LnhtbFBLAQIUABQAAAAIAIdO4kB/vRX/8QEAAO8DAAAOAAAAAAAAAAEAIAAAADs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25" o:spid="_x0000_s2109" o:spt="20" style="position:absolute;left:0pt;margin-left:217.85pt;margin-top:9.9pt;height:23.4pt;width:0.05pt;z-index:251719680;mso-width-relative:page;mso-height-relative:page;" coordsize="21600,21600" o:gfxdata="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F/TITZAAAACQEAAA8AAAAAAAAAAQAgAAAAOAAAAGRycy9k&#10;b3ducmV2LnhtbFBLAQIUABQAAAAIAIdO4kB5U28t6wEAALE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26" o:spid="_x0000_s2118" o:spt="1" style="position:absolute;left:0pt;margin-left:27pt;margin-top:2.1pt;height:23.4pt;width:358.85pt;z-index:251728896;mso-width-relative:page;mso-height-relative:page;" coordsize="21600,21600" o:gfxdata="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UOC6+1gAAAAcBAAAPAAAAAAAAAAEAIAAAADgAAABk&#10;cnMvZG93bnJldi54bWxQSwECFAAUAAAACACHTuJAXRhbofIBAADwAwAADgAAAAAAAAABACAAAAA7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当场告知处罚依据、处罚意见和陈述申辩权，并听取陈述申辩</w:t>
                  </w:r>
                </w:p>
                <w:p>
                  <w:pPr>
                    <w:pStyle w:val="27"/>
                  </w:pPr>
                </w:p>
              </w:txbxContent>
            </v:textbox>
          </v:rect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27" o:spid="_x0000_s2117" o:spt="20" style="position:absolute;left:0pt;margin-left:217.85pt;margin-top:9.9pt;height:23.4pt;width:0.05pt;z-index:251727872;mso-width-relative:page;mso-height-relative:page;" coordsize="21600,21600" o:gfxdata="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X9MhNkAAAAJAQAADwAAAAAAAAABACAAAAA4AAAAZHJzL2Rv&#10;d25yZXYueG1sUEsBAhQAFAAAAAgAh07iQP0JufHqAQAAsQ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28" o:spid="_x0000_s2110" o:spt="1" style="position:absolute;left:0pt;margin-left:154.85pt;margin-top:2.1pt;height:27.1pt;width:130.5pt;z-index:251720704;mso-width-relative:page;mso-height-relative:page;" coordsize="21600,21600" o:gfxdata="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6sT7ENcAAAAIAQAADwAAAAAAAAABACAAAAA4AAAA&#10;ZHJzL2Rvd25yZXYueG1sUEsBAhQAFAAAAAgAh07iQAxehl7yAQAA8AMAAA4AAAAAAAAAAQAgAAAA&#10;P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制作当场处罚决定书</w:t>
                  </w:r>
                </w:p>
              </w:txbxContent>
            </v:textbox>
          </v:rect>
        </w:pict>
      </w: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29" o:spid="_x0000_s2116" o:spt="20" style="position:absolute;left:0pt;margin-left:219.25pt;margin-top:15.4pt;height:16.9pt;width:0.05pt;z-index:251726848;mso-width-relative:page;mso-height-relative:page;" coordsize="21600,21600" o:gfxdata="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Jhkmu2QAAAAkBAAAPAAAAAAAAAAEAIAAAADgAAABkcnMv&#10;ZG93bnJldi54bWxQSwECFAAUAAAACACHTuJAc+eccuwBAACxAwAADgAAAAAAAAABACAAAAA+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30" o:spid="_x0000_s2120" o:spt="1" style="position:absolute;left:0pt;margin-left:150.35pt;margin-top:1.9pt;height:22.8pt;width:139.8pt;z-index:251730944;mso-width-relative:page;mso-height-relative:page;" coordsize="21600,21600" o:gfxdata="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FRp8LXAAAACAEAAA8AAAAAAAAAAQAgAAAAOAAAAGRycy9k&#10;b3ducmV2LnhtbFBLAQIUABQAAAAIAIdO4kAauaKW7QEAAPADAAAOAAAAAAAAAAEAIAAAADw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送达当场行政处罚决定书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31" o:spid="_x0000_s2119" o:spt="20" style="position:absolute;left:0pt;margin-left:219.7pt;margin-top:11.9pt;height:23.4pt;width:0.05pt;z-index:251729920;mso-width-relative:page;mso-height-relative:page;" coordsize="21600,21600" o:gfxdata="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87AiT2gAAAAkBAAAPAAAAAAAAAAEAIAAAADgAAABkcnMv&#10;ZG93bnJldi54bWxQSwECFAAUAAAACACHTuJAoasO1+sBAACxAwAADgAAAAAAAAABACAAAAA/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32" o:spid="_x0000_s2124" o:spt="1" style="position:absolute;left:0pt;margin-left:-9pt;margin-top:6.9pt;height:22.8pt;width:441pt;z-index:251735040;mso-width-relative:page;mso-height-relative:page;" coordsize="21600,21600" o:gfxdata="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pDlkLXAAAACQEAAA8AAAAAAAAAAQAgAAAAOAAAAGRycy9k&#10;b3ducmV2LnhtbFBLAQIUABQAAAAIAIdO4kBMoJWo7QEAAPADAAAOAAAAAAAAAAEAIAAAADw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执行行政处罚决定（当事人不履行处罚决定的，执法机关依法强制执行或申请法院强制执行）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33" o:spid="_x0000_s2121" o:spt="20" style="position:absolute;left:0pt;margin-left:218.75pt;margin-top:0.35pt;height:23.4pt;width:0.05pt;z-index:251731968;mso-width-relative:page;mso-height-relative:page;" coordsize="21600,21600" o:gfxdata="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jhBLD1wAAAAcBAAAPAAAAAAAAAAEAIAAAADgAAABkcnMvZG93&#10;bnJldi54bWxQSwECFAAUAAAACACHTuJAJfHYC+sBAACxAwAADgAAAAAAAAABACAAAAA8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34" o:spid="_x0000_s2122" o:spt="1" style="position:absolute;left:0pt;margin-left:70.15pt;margin-top:7.25pt;height:24.6pt;width:306pt;z-index:251732992;mso-width-relative:page;mso-height-relative:page;" coordsize="21600,21600" o:gfxdata="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oHOXIdcAAAAJAQAADwAAAAAAAAABACAAAAA4AAAA&#10;ZHJzL2Rvd25yZXYueG1sUEsBAhQAFAAAAAgAh07iQPEs1cHyAQAA8AMAAA4AAAAAAAAAAQAgAAAA&#10;P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当场处罚决定报执法机关备案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ind w:firstLine="400" w:firstLineChars="200"/>
        <w:rPr>
          <w:rFonts w:ascii="宋体" w:hAnsi="宋体"/>
        </w:rPr>
      </w:pPr>
      <w:r>
        <w:rPr>
          <w:rFonts w:ascii="宋体" w:hAnsi="宋体"/>
          <w:sz w:val="20"/>
        </w:rPr>
        <w:pict>
          <v:line id="直接连接符 135" o:spid="_x0000_s2123" o:spt="20" style="position:absolute;left:0pt;margin-left:216pt;margin-top:1.55pt;height:23.4pt;width:0pt;z-index:251734016;mso-width-relative:page;mso-height-relative:page;" coordsize="21600,21600" o:gfxdata="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T6hwR2AAAAAgBAAAPAAAAAAAAAAEAIAAAADgAAABkcnMvZG93&#10;bnJldi54bWxQSwECFAAUAAAACACHTuJA6BjTteoBAACxAwAADgAAAAAAAAABACAAAAA9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  <w:sz w:val="20"/>
        </w:rPr>
        <w:pict>
          <v:rect id="矩形 136" o:spid="_x0000_s2125" o:spt="1" style="position:absolute;left:0pt;margin-left:162pt;margin-top:11.25pt;height:23.55pt;width:109.75pt;z-index:251736064;mso-width-relative:page;mso-height-relative:page;" coordsize="21600,21600" o:gfxdata="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OzjlatkAAAAJAQAADwAAAAAAAAABACAAAAA4AAAAZHJz&#10;L2Rvd25yZXYueG1sUEsBAhQAFAAAAAgAh07iQOPLt/XtAQAA8AMAAA4AAAAAAAAAAQAgAAAAPg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</w:pPr>
                  <w:r>
                    <w:rPr>
                      <w:rFonts w:hint="eastAsia"/>
                      <w:bCs/>
                    </w:rPr>
                    <w:t>结案（立卷归档）</w:t>
                  </w:r>
                </w:p>
                <w:p>
                  <w:pPr>
                    <w:pStyle w:val="27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</w:p>
    <w:p>
      <w:pPr>
        <w:pStyle w:val="27"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7"/>
        <w:jc w:val="center"/>
        <w:rPr>
          <w:rFonts w:ascii="宋体" w:hAnsi="宋体" w:eastAsia="楷体"/>
          <w:b/>
          <w:bCs/>
          <w:sz w:val="30"/>
          <w:szCs w:val="30"/>
        </w:rPr>
      </w:pPr>
      <w:r>
        <w:rPr>
          <w:rFonts w:ascii="宋体" w:hAnsi="宋体" w:eastAsia="楷体"/>
          <w:b/>
          <w:bCs/>
          <w:sz w:val="30"/>
          <w:szCs w:val="30"/>
        </w:rPr>
        <w:t>（三）行政强制措施</w: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roundrect id="圆角矩形 137" o:spid="_x0000_s2131" o:spt="2" style="position:absolute;left:0pt;margin-left:54pt;margin-top:10.75pt;height:29pt;width:334.95pt;z-index:251742208;mso-width-relative:page;mso-height-relative:page;" coordsize="21600,21600" arcsize="0.166666666666667" o:gfxdata="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B4cysk1gAAAAkBAAAPAAAAAAAAAAEAIAAAADgAAABkcnMvZG93bnJldi54bWxQSwECFAAUAAAA&#10;CACHTuJAYBkhshMCAAAdBAAADgAAAAAAAAABACAAAAA7AQAAZHJzL2Uyb0RvYy54bWxQSwUGAAAA&#10;AAYABgBZAQAAw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60" w:lineRule="exact"/>
                    <w:jc w:val="left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发现行政相对人有涉嫌违法行为，依法应当采取行政强制措施的情形</w:t>
                  </w:r>
                </w:p>
                <w:p>
                  <w:pPr>
                    <w:pStyle w:val="27"/>
                    <w:spacing w:line="360" w:lineRule="exact"/>
                  </w:pPr>
                </w:p>
              </w:txbxContent>
            </v:textbox>
          </v:roundrect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roundrect id="圆角矩形 138" o:spid="_x0000_s2130" o:spt="2" style="position:absolute;left:0pt;margin-left:45pt;margin-top:24.15pt;height:46.8pt;width:351pt;z-index:251741184;mso-width-relative:page;mso-height-relative:page;" coordsize="21600,21600" arcsize="0.166666666666667" o:gfxdata="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wVku3VAAAACQEAAA8AAAAAAAAAAQAgAAAAOAAAAGRycy9kb3ducmV2LnhtbFBLAQIUABQAAAAI&#10;AIdO4kAPPCS7EwIAAB0EAAAOAAAAAAAAAAEAIAAAADoBAABkcnMvZTJvRG9jLnhtbFBLBQYAAAAA&#10;BgAGAFkBAAC/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 w:cs="仿宋"/>
                      <w:b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执法机关负责人</w:t>
                  </w:r>
                  <w:r>
                    <w:rPr>
                      <w:rFonts w:hint="eastAsia" w:ascii="宋体" w:hAnsi="宋体" w:cs="仿宋"/>
                    </w:rPr>
                    <w:t>审批是否采取行政强制措施</w:t>
                  </w:r>
                </w:p>
                <w:p>
                  <w:pPr>
                    <w:pStyle w:val="27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（紧急情况需当场实施行政强制措施的，依法补办批准手续）</w:t>
                  </w:r>
                </w:p>
              </w:txbxContent>
            </v:textbox>
          </v:roundrect>
        </w:pict>
      </w:r>
      <w:r>
        <w:rPr>
          <w:rFonts w:ascii="宋体" w:hAnsi="宋体"/>
        </w:rPr>
        <w:pict>
          <v:line id="直接连接符 139" o:spid="_x0000_s2137" o:spt="20" style="position:absolute;left:0pt;margin-left:219.95pt;margin-top:11.4pt;height:12.75pt;width:0.05pt;z-index:251748352;mso-width-relative:page;mso-height-relative:page;" coordsize="21600,21600" o:gfxdata="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/1K+MtoAAAAJAQAADwAAAAAAAAABACAAAAA4AAAAZHJzL2Rv&#10;d25yZXYueG1sUEsBAhQAFAAAAAgAh07iQO5MaGHpAQAAsQMAAA4AAAAAAAAAAQAgAAAAP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roundrect id="圆角矩形 140" o:spid="_x0000_s2146" o:spt="2" style="position:absolute;left:0pt;margin-left:45.35pt;margin-top:24.05pt;height:25.65pt;width:155.25pt;z-index:251757568;mso-width-relative:page;mso-height-relative:page;" coordsize="21600,21600" arcsize="0.166666666666667" o:gfxdata="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l&#10;7f3m1AAAAAgBAAAPAAAAAAAAAAEAIAAAADgAAABkcnMvZG93bnJldi54bWxQSwECFAAUAAAACACH&#10;TuJAC1GtKBICAAAdBAAADgAAAAAAAAABACAAAAA5AQAAZHJzL2Uyb0RvYy54bWxQSwUGAAAAAAYA&#10;BgBZAQAAv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仿宋"/>
                    </w:rPr>
                    <w:t>不采取行政强制措施</w:t>
                  </w:r>
                </w:p>
              </w:txbxContent>
            </v:textbox>
          </v:roundrect>
        </w:pict>
      </w:r>
      <w:r>
        <w:rPr>
          <w:rFonts w:ascii="宋体" w:hAnsi="宋体"/>
        </w:rPr>
        <w:pict>
          <v:roundrect id="圆角矩形 141" o:spid="_x0000_s2141" o:spt="2" style="position:absolute;left:0pt;margin-left:254.6pt;margin-top:24.8pt;height:24pt;width:145.5pt;z-index:251752448;mso-width-relative:page;mso-height-relative:page;" coordsize="21600,21600" arcsize="0.166666666666667" o:gfxdata="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LoaLt1QAAAAkBAAAPAAAAAAAAAAEAIAAAADgAAABkcnMvZG93bnJldi54bWxQSwECFAAUAAAA&#10;CACHTuJAtiC4lBQCAAAdBAAADgAAAAAAAAABACAAAAA6AQAAZHJzL2Uyb0RvYy54bWxQSwUGAAAA&#10;AAYABgBZAQAAw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仿宋"/>
                    </w:rPr>
                    <w:t>采取行政强制措施</w:t>
                  </w:r>
                </w:p>
                <w:p>
                  <w:pPr>
                    <w:pStyle w:val="27"/>
                    <w:spacing w:line="500" w:lineRule="exact"/>
                    <w:jc w:val="center"/>
                  </w:pPr>
                </w:p>
              </w:txbxContent>
            </v:textbox>
          </v:roundrect>
        </w:pict>
      </w:r>
      <w:r>
        <w:rPr>
          <w:rFonts w:ascii="宋体" w:hAnsi="宋体"/>
        </w:rPr>
        <w:pict>
          <v:line id="直接连接符 142" o:spid="_x0000_s2145" o:spt="20" style="position:absolute;left:0pt;margin-left:108pt;margin-top:10.35pt;height:14.25pt;width:0.05pt;z-index:251756544;mso-width-relative:page;mso-height-relative:page;" coordsize="21600,21600" o:gfxdata="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NjEq5PaAAAACQEAAA8AAAAAAAAAAQAgAAAAOAAAAGRycy9k&#10;b3ducmV2LnhtbFBLAQIUABQAAAAIAIdO4kCZq3+q6gEAALEDAAAOAAAAAAAAAAEAIAAAAD8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43" o:spid="_x0000_s2138" o:spt="20" style="position:absolute;left:0pt;margin-left:333pt;margin-top:8.55pt;height:14.25pt;width:0.05pt;z-index:251749376;mso-width-relative:page;mso-height-relative:page;" coordsize="21600,21600" o:gfxdata="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lAJLA2AAAAAkBAAAPAAAAAAAAAAEAIAAAADgAAABkcnMvZG93&#10;bnJldi54bWxQSwECFAAUAAAACACHTuJA24YUxOoBAACxAwAADgAAAAAAAAABACAAAAA9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line id="直接连接符 144" o:spid="_x0000_s2133" o:spt="20" style="position:absolute;left:0pt;margin-left:108.05pt;margin-top:17.4pt;height:16.5pt;width:0.75pt;z-index:251744256;mso-width-relative:page;mso-height-relative:page;" coordsize="21600,21600" o:gfxdata="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VLwEl2gAAAAkBAAAPAAAAAAAAAAEAIAAAADgAAABkcnMvZG93&#10;bnJldi54bWxQSwECFAAUAAAACACHTuJAlFypVugBAACyAwAADgAAAAAAAAABACAAAAA/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sz w:val="28"/>
          <w:szCs w:val="28"/>
        </w:rPr>
        <w:pict>
          <v:line id="直接连接符 145" o:spid="_x0000_s2144" o:spt="20" style="position:absolute;left:0pt;margin-left:351.8pt;margin-top:17.4pt;height:15.6pt;width:0.05pt;z-index:251755520;mso-width-relative:page;mso-height-relative:page;" coordsize="21600,21600" o:gfxdata="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3B2HHZAAAACQEAAA8AAAAAAAAAAQAgAAAAOAAAAGRycy9k&#10;b3ducmV2LnhtbFBLAQIUABQAAAAIAIdO4kDIlUz76wEAALE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shape id="流程图: 可选过程 146" o:spid="_x0000_s2147" o:spt="176" type="#_x0000_t176" style="position:absolute;left:0pt;margin-left:172.5pt;margin-top:1.8pt;height:45pt;width:273pt;z-index:251758592;mso-width-relative:page;mso-height-relative:page;" coordsize="21600,21600" o:gfxdata="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7gfkptYAAAAIAQAADwAAAAAAAAABACAAAAA4AAAAZHJzL2Rvd25yZXYueG1sUEsBAhQA&#10;FAAAAAgAh07iQE1b5MoXAgAAFgQAAA4AAAAAAAAAAQAgAAAAOwEAAGRycy9lMm9Eb2MueG1sUEsF&#10;BgAAAAAGAAYAWQEAAMQ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仿宋"/>
                    </w:rPr>
                    <w:t>通知当事人到场，二名以上执法人员出示执法证件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47" o:spid="_x0000_s2128" o:spt="176" type="#_x0000_t176" style="position:absolute;left:0pt;margin-left:27pt;margin-top:0.45pt;height:46.35pt;width:126.55pt;z-index:251739136;mso-width-relative:page;mso-height-relative:page;" coordsize="21600,21600" o:gfxdata="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mwr8Y9QAAAAGAQAADwAAAAAAAAABACAAAAA4AAAAZHJzL2Rvd25yZXYueG1sUEsBAhQAFAAA&#10;AAgAh07iQA0WtTsWAgAAFgQAAA4AAAAAAAAAAQAgAAAAOQEAAGRycy9lMm9Eb2MueG1sUEsFBgAA&#10;AAAGAAYAWQEAAME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依法作出其他处理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line id="直接连接符 148" o:spid="_x0000_s2143" o:spt="20" style="position:absolute;left:0pt;margin-left:366.4pt;margin-top:16.95pt;height:15.6pt;width:0.05pt;z-index:251754496;mso-width-relative:page;mso-height-relative:page;" coordsize="21600,21600" o:gfxdata="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dfLsn2gAAAAkBAAAPAAAAAAAAAAEAIAAAADgAAABkcnMv&#10;ZG93bnJldi54bWxQSwECFAAUAAAACACHTuJAUW1BMusBAACxAwAADgAAAAAAAAABACAAAAA/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49" o:spid="_x0000_s2142" o:spt="20" style="position:absolute;left:0pt;margin-left:210pt;margin-top:16.95pt;height:15.6pt;width:0.05pt;z-index:251753472;mso-width-relative:page;mso-height-relative:page;" coordsize="21600,21600" o:gfxdata="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JbnbE9gAAAAJAQAADwAAAAAAAAABACAAAAA4AAAAZHJzL2Rv&#10;d25yZXYueG1sUEsBAhQAFAAAAAgAh07iQBNAKlzrAQAAsQMAAA4AAAAAAAAAAQAgAAAAPQ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roundrect id="圆角矩形 150" o:spid="_x0000_s2134" o:spt="2" style="position:absolute;left:0pt;margin-left:302.25pt;margin-top:1.35pt;height:43.65pt;width:143.25pt;z-index:251745280;mso-width-relative:page;mso-height-relative:page;" coordsize="21600,21600" arcsize="0.166666666666667" o:gfxdata="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uZdSNNUAAAAIAQAADwAAAAAAAAABACAAAAA4AAAAZHJzL2Rvd25yZXYueG1sUEsBAhQAFAAAAAgA&#10;h07iQBoQLJUSAgAAHQQAAA4AAAAAAAAAAQAgAAAAOgEAAGRycy9lMm9Eb2MueG1sUEsFBgAAAAAG&#10;AAYAWQEAAL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当事人不到场的，邀请见证人到场</w:t>
                  </w:r>
                </w:p>
              </w:txbxContent>
            </v:textbox>
          </v:roundrect>
        </w:pict>
      </w:r>
      <w:r>
        <w:rPr>
          <w:rFonts w:ascii="宋体" w:hAnsi="宋体"/>
          <w:sz w:val="28"/>
          <w:szCs w:val="28"/>
        </w:rPr>
        <w:pict>
          <v:roundrect id="圆角矩形 151" o:spid="_x0000_s2132" o:spt="2" style="position:absolute;left:0pt;margin-left:27pt;margin-top:1.35pt;height:43.65pt;width:270.75pt;z-index:251743232;mso-width-relative:page;mso-height-relative:page;" coordsize="21600,21600" arcsize="0.166666666666667" o:gfxdata="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9L6P&#10;A9MAAAAHAQAADwAAAAAAAAABACAAAAA4AAAAZHJzL2Rvd25yZXYueG1sUEsBAhQAFAAAAAgAh07i&#10;QBbeRlgRAgAAHQQAAA4AAAAAAAAAAQAgAAAAOAEAAGRycy9lMm9Eb2MueG1sUEsFBgAAAAAGAAYA&#10;WQEAALs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当事人到场的，告知当事人采取行政强制措施的理由、依据以及当事人依法享有的权利和救济途径</w:t>
                  </w:r>
                </w:p>
              </w:txbxContent>
            </v:textbox>
          </v:roundrect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roundrect id="圆角矩形 152" o:spid="_x0000_s2135" o:spt="2" style="position:absolute;left:0pt;margin-left:27pt;margin-top:29.55pt;height:25.05pt;width:231pt;z-index:251746304;mso-width-relative:page;mso-height-relative:page;" coordsize="21600,21600" arcsize="0.166666666666667" o:gfxdata="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L076ATVAAAACQEAAA8AAAAAAAAAAQAgAAAAOAAAAGRycy9kb3ducmV2LnhtbFBLAQIUABQAAAAI&#10;AIdO4kAgiRipEwIAAB0EAAAOAAAAAAAAAAEAIAAAADoBAABkcnMvZTJvRG9jLnhtbFBLBQYAAAAA&#10;BgAGAFkBAAC/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听取并审核当事人的陈述和申辩</w:t>
                  </w:r>
                </w:p>
                <w:p>
                  <w:pPr>
                    <w:pStyle w:val="27"/>
                  </w:pPr>
                </w:p>
              </w:txbxContent>
            </v:textbox>
          </v:roundrect>
        </w:pict>
      </w:r>
      <w:r>
        <w:rPr>
          <w:rFonts w:ascii="宋体" w:hAnsi="宋体"/>
        </w:rPr>
        <w:pict>
          <v:line id="直接连接符 153" o:spid="_x0000_s2140" o:spt="20" style="position:absolute;left:0pt;flip:x;margin-left:382.3pt;margin-top:13.8pt;height:55.4pt;width:0.05pt;z-index:251751424;mso-width-relative:page;mso-height-relative:page;" coordsize="21600,21600" o:gfxdata="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j06TstkAAAAKAQAADwAAAAAAAAABACAA&#10;AAA4AAAAZHJzL2Rvd25yZXYueG1sUEsBAhQAFAAAAAgAh07iQEVgk4D2AQAAvgMAAA4AAAAAAAAA&#10;AQAgAAAAPgEAAGRycy9lMm9Eb2MueG1sUEsFBgAAAAAGAAYAWQEAAKY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54" o:spid="_x0000_s2139" o:spt="20" style="position:absolute;left:0pt;margin-left:157.5pt;margin-top:13.8pt;height:15pt;width:0.1pt;z-index:251750400;mso-width-relative:page;mso-height-relative:page;" coordsize="21600,21600" o:gfxdata="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QA7htkAAAAJAQAADwAAAAAAAAABACAAAAA4AAAAZHJz&#10;L2Rvd25yZXYueG1sUEsBAhQAFAAAAAgAh07iQLthW4vtAQAAsgMAAA4AAAAAAAAAAQAgAAAAPg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line id="直接连接符 155" o:spid="_x0000_s2159" o:spt="20" style="position:absolute;left:0pt;margin-left:157.6pt;margin-top:23.4pt;height:14.6pt;width:0.05pt;z-index:251770880;mso-width-relative:page;mso-height-relative:page;" coordsize="21600,21600" o:gfxdata="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OwvYAtkAAAAJAQAADwAAAAAAAAABACAAAAA4AAAAZHJzL2Rv&#10;d25yZXYueG1sUEsBAhQAFAAAAAgAh07iQCVLwHnqAQAAsQ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roundrect id="圆角矩形 156" o:spid="_x0000_s2136" o:spt="2" style="position:absolute;left:0pt;margin-left:54pt;margin-top:6.8pt;height:39.55pt;width:367.5pt;z-index:251747328;mso-width-relative:page;mso-height-relative:page;" coordsize="21600,21600" arcsize="0.166666666666667" o:gfxdata="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VQ+wNYAAAAJAQAADwAAAAAAAAABACAAAAA4AAAAZHJzL2Rvd25yZXYueG1sUEsBAhQAFAAAAAgA&#10;h07iQM6sR50RAgAAHQQAAA4AAAAAAAAAAQAgAAAAOwEAAGRycy9lMm9Eb2MueG1sUEsFBgAAAAAG&#10;AAYAWQEAAL4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制作现场笔录，由当事人（或见证人）、执法人员签名或盖章确认，</w:t>
                  </w:r>
                </w:p>
                <w:p>
                  <w:pPr>
                    <w:pStyle w:val="27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向当事人送达行政强制措施决定书</w:t>
                  </w:r>
                </w:p>
                <w:p>
                  <w:pPr>
                    <w:pStyle w:val="27"/>
                  </w:pPr>
                </w:p>
              </w:txbxContent>
            </v:textbox>
          </v:roundrect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roundrect id="圆角矩形 157" o:spid="_x0000_s2161" o:spt="2" style="position:absolute;left:0pt;margin-left:60.95pt;margin-top:30.9pt;height:23.7pt;width:355.2pt;z-index:251772928;mso-width-relative:page;mso-height-relative:page;" coordsize="21600,21600" arcsize="0.166666666666667" o:gfxdata="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m0u001QAAAAoBAAAPAAAAAAAAAAEAIAAAADgAAABkcnMvZG93bnJldi54bWxQSwECFAAUAAAA&#10;CACHTuJA6lthpxQCAAAdBAAADgAAAAAAAAABACAAAAA6AQAAZHJzL2Uyb0RvYy54bWxQSwUGAAAA&#10;AAYABgBZAQAAw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实施行政强制措施</w:t>
                  </w:r>
                </w:p>
                <w:p>
                  <w:pPr>
                    <w:pStyle w:val="27"/>
                  </w:pPr>
                </w:p>
              </w:txbxContent>
            </v:textbox>
          </v:roundrect>
        </w:pict>
      </w:r>
      <w:r>
        <w:rPr>
          <w:rFonts w:ascii="宋体" w:hAnsi="宋体"/>
        </w:rPr>
        <w:pict>
          <v:line id="直接连接符 158" o:spid="_x0000_s2162" o:spt="20" style="position:absolute;left:0pt;margin-left:249pt;margin-top:15.15pt;height:14.6pt;width:0.05pt;z-index:251773952;mso-width-relative:page;mso-height-relative:page;" coordsize="21600,21600" o:gfxdata="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EQaNb2gAAAAkBAAAPAAAAAAAAAAEAIAAAADgAAABkcnMv&#10;ZG93bnJldi54bWxQSwECFAAUAAAACACHTuJAvLPNsOsBAACxAwAADgAAAAAAAAABACAAAAA/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line id="直接连接符 159" o:spid="_x0000_s2166" o:spt="20" style="position:absolute;left:0pt;margin-left:382.25pt;margin-top:23.45pt;height:14.6pt;width:0.05pt;z-index:251778048;mso-width-relative:page;mso-height-relative:page;" coordsize="21600,21600" o:gfxdata="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05AeLZAAAACQEAAA8AAAAAAAAAAQAgAAAAOAAAAGRycy9k&#10;b3ducmV2LnhtbFBLAQIUABQAAAAIAIdO4kD+nqbe6wEAALEDAAAOAAAAAAAAAAEAIAAAAD4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60" o:spid="_x0000_s2160" o:spt="20" style="position:absolute;left:0pt;margin-left:261pt;margin-top:22.25pt;height:14.6pt;width:0.05pt;z-index:251771904;mso-width-relative:page;mso-height-relative:page;" coordsize="21600,21600" o:gfxdata="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LmVSzXaAAAACQEAAA8AAAAAAAAAAQAgAAAAOAAAAGRycy9k&#10;b3ducmV2LnhtbFBLAQIUABQAAAAIAIdO4kDcD8MH6gEAALEDAAAOAAAAAAAAAAEAIAAAAD8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61" o:spid="_x0000_s2164" o:spt="20" style="position:absolute;left:0pt;margin-left:99pt;margin-top:23.4pt;height:14.6pt;width:0.05pt;z-index:251776000;mso-width-relative:page;mso-height-relative:page;" coordsize="21600,21600" o:gfxdata="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hrunkdkAAAAJAQAADwAAAAAAAAABACAAAAA4AAAAZHJzL2Rv&#10;d25yZXYueG1sUEsBAhQAFAAAAAgAh07iQJ4iqGnqAQAAsQ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shape id="流程图: 可选过程 162" o:spid="_x0000_s2167" o:spt="176" type="#_x0000_t176" style="position:absolute;left:0pt;margin-left:333.05pt;margin-top:6.85pt;height:73.7pt;width:91.05pt;z-index:251779072;mso-width-relative:page;mso-height-relative:page;" coordsize="21600,21600" o:gfxdata="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lpjs/XAAAACgEAAA8AAAAAAAAAAQAgAAAAOAAAAGRycy9kb3ducmV2LnhtbFBLAQIU&#10;ABQAAAAIAIdO4kCeqGoFFwIAABYEAAAOAAAAAAAAAAEAIAAAADw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冻结存款、汇款：向金融机构交付冻结通知书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63" o:spid="_x0000_s2165" o:spt="176" type="#_x0000_t176" style="position:absolute;left:0pt;margin-left:189pt;margin-top:6.85pt;height:73.7pt;width:134.7pt;z-index:251777024;mso-width-relative:page;mso-height-relative:page;" coordsize="21600,21600" o:gfxdata="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ibBRV1wAAAAoBAAAPAAAAAAAAAAEAIAAAADgAAABkcnMvZG93bnJldi54bWxQSwECFAAU&#10;AAAACACHTuJAa+ReThUCAAAWBAAADgAAAAAAAAABACAAAAA8AQAAZHJzL2Uyb0RvYy54bWxQSwUG&#10;AAAAAAYABgBZAQAAw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限制公民人身自由：通知当事人家属实施行政强制措施的执法机关、地点和期限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64" o:spid="_x0000_s2163" o:spt="176" type="#_x0000_t176" style="position:absolute;left:0pt;margin-left:0pt;margin-top:5.65pt;height:73.7pt;width:185.8pt;z-index:251774976;mso-width-relative:page;mso-height-relative:page;" coordsize="21600,21600" o:gfxdata="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CAEO/tQAAAAHAQAADwAAAAAAAAABACAAAAA4AAAAZHJzL2Rvd25yZXYueG1sUEsBAhQAFAAA&#10;AAgAh07iQCLtIAkWAgAAFgQAAA4AAAAAAAAAAQAgAAAAOQEAAGRycy9lMm9Eb2MueG1sUEsFBgAA&#10;AAAGAAYAWQEAAME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查封、扣押：交付查封、扣押清单</w:t>
                  </w:r>
                  <w:r>
                    <w:rPr>
                      <w:rFonts w:hint="eastAsia" w:ascii="宋体" w:hAnsi="宋体"/>
                      <w:szCs w:val="21"/>
                    </w:rPr>
                    <w:t>；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shd w:val="clear" w:color="auto" w:fill="FFFFFF"/>
                    </w:rPr>
                    <w:t>对物</w:t>
                  </w:r>
                  <w:r>
                    <w:rPr>
                      <w:rFonts w:hint="eastAsia" w:ascii="宋体" w:hAnsi="宋体"/>
                    </w:rPr>
                    <w:t>品需要进行检测、检验、检疫或者技术鉴定的，应当书面告知当事人起止时间，费用由执法机关负担</w:t>
                  </w: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  <w:sz w:val="28"/>
          <w:szCs w:val="28"/>
        </w:rPr>
      </w:pP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line id="直接连接符 165" o:spid="_x0000_s2170" o:spt="20" style="position:absolute;left:0pt;margin-left:366.45pt;margin-top:18.15pt;height:11.2pt;width:0.5pt;z-index:251782144;mso-width-relative:page;mso-height-relative:page;" coordsize="21600,21600" o:gfxdata="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aaSYz2gAAAAkBAAAPAAAAAAAAAAEAIAAAADgAAABkcnMv&#10;ZG93bnJldi54bWxQSwECFAAUAAAACACHTuJA+1uePesBAACyAwAADgAAAAAAAAABACAAAAA/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66" o:spid="_x0000_s2169" o:spt="20" style="position:absolute;left:0pt;margin-left:248.35pt;margin-top:18.15pt;height:11.2pt;width:0.5pt;z-index:251781120;mso-width-relative:page;mso-height-relative:page;" coordsize="21600,21600" o:gfxdata="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xB5f7bAAAACQEAAA8AAAAAAAAAAQAgAAAAOAAAAGRy&#10;cy9kb3ducmV2LnhtbFBLAQIUABQAAAAIAIdO4kAJgStP7AEAALIDAAAOAAAAAAAAAAEAIAAAAEAB&#10;AABkcnMvZTJvRG9jLnhtbFBLBQYAAAAABgAGAFkBAACe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67" o:spid="_x0000_s2168" o:spt="20" style="position:absolute;left:0pt;margin-left:81pt;margin-top:18.15pt;height:11.2pt;width:0.5pt;z-index:251780096;mso-width-relative:page;mso-height-relative:page;" coordsize="21600,21600" o:gfxdata="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mbiddkAAAAJAQAADwAAAAAAAAABACAAAAA4AAAAZHJz&#10;L2Rvd25yZXYueG1sUEsBAhQAFAAAAAgAh07iQJjKl9ftAQAAsgMAAA4AAAAAAAAAAQAgAAAAPg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shape id="流程图: 可选过程 168" o:spid="_x0000_s2148" o:spt="176" type="#_x0000_t176" style="position:absolute;left:0pt;margin-left:29.55pt;margin-top:29.35pt;height:42.4pt;width:366.45pt;z-index:251759616;mso-width-relative:page;mso-height-relative:page;" coordsize="21600,21600" o:gfxdata="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/A985dgAAAAJAQAADwAAAAAAAAABACAAAAA4AAAAZHJzL2Rvd25yZXYueG1sUEsB&#10;AhQAFAAAAAgAh07iQC75gdoYAgAAFgQAAA4AAAAAAAAAAQAgAAAAPQEAAGRycy9lMm9Eb2MueG1s&#10;UEsFBgAAAAAGAAYAWQEAAMc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30日内查清事实，作出处理决定；情况复杂的经行政机关负责人批准，可以延长，但是延长期限不得超过30日。法律、行政法规另有规定的除外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  <w:sz w:val="28"/>
          <w:szCs w:val="28"/>
        </w:rPr>
      </w:pPr>
    </w:p>
    <w:p>
      <w:pPr>
        <w:pStyle w:val="27"/>
        <w:rPr>
          <w:rFonts w:ascii="宋体" w:hAnsi="宋体"/>
          <w:sz w:val="28"/>
          <w:szCs w:val="28"/>
        </w:rPr>
      </w:pPr>
      <w:r>
        <w:rPr>
          <w:rFonts w:ascii="宋体" w:hAnsi="宋体"/>
        </w:rPr>
        <w:pict>
          <v:shape id="流程图: 可选过程 169" o:spid="_x0000_s2150" o:spt="176" type="#_x0000_t176" style="position:absolute;left:0pt;margin-left:139.85pt;margin-top:26pt;height:30.75pt;width:88.5pt;z-index:251761664;mso-width-relative:page;mso-height-relative:page;" coordsize="21600,21600" o:gfxdata="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TGO0mdgAAAAKAQAADwAAAAAAAAABACAAAAA4AAAAZHJzL2Rvd25yZXYueG1sUEsBAhQA&#10;FAAAAAgAh07iQIDCCQ8VAgAAFgQAAA4AAAAAAAAAAQAgAAAAPQEAAGRycy9lMm9Eb2MueG1sUEsF&#10;BgAAAAAGAAYAWQEAAMQ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依法予以销毁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70" o:spid="_x0000_s2149" o:spt="176" type="#_x0000_t176" style="position:absolute;left:0pt;margin-left:40.05pt;margin-top:26pt;height:30.05pt;width:92.25pt;z-index:251760640;mso-width-relative:page;mso-height-relative:page;" coordsize="21600,21600" o:gfxdata="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ZzjNW1QAAAAkBAAAPAAAAAAAAAAEAIAAAADgAAABkcnMvZG93bnJldi54bWxQSwECFAAU&#10;AAAACACHTuJASbfZ1hcCAAAWBAAADgAAAAAAAAABACAAAAA6AQAAZHJzL2Uyb0RvYy54bWxQSwUG&#10;AAAAAAYABgBZAQAAw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依法予以没收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71" o:spid="_x0000_s2151" o:spt="176" type="#_x0000_t176" style="position:absolute;left:0pt;margin-left:335.85pt;margin-top:23.4pt;height:43.4pt;width:80.3pt;z-index:251762688;mso-width-relative:page;mso-height-relative:page;" coordsize="21600,21600" o:gfxdata="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Dfliz3XAAAACgEAAA8AAAAAAAAAAQAgAAAAOAAAAGRycy9kb3ducmV2LnhtbFBLAQIU&#10;ABQAAAAIAIdO4kBaJw/nFwIAABYEAAAOAAAAAAAAAAEAIAAAADw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依法移送有关机关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line id="直接连接符 172" o:spid="_x0000_s2156" o:spt="20" style="position:absolute;left:0pt;flip:x;margin-left:369pt;margin-top:9.35pt;height:16.9pt;width:0.05pt;z-index:251767808;mso-width-relative:page;mso-height-relative:page;" coordsize="21600,21600" o:gfxdata="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0VjqZtkAAAAJAQAADwAAAAAAAAABACAA&#10;AAA4AAAAZHJzL2Rvd25yZXYueG1sUEsBAhQAFAAAAAgAh07iQAeihcj2AQAAvgMAAA4AAAAAAAAA&#10;AQAgAAAAPgEAAGRycy9lMm9Eb2MueG1sUEsFBgAAAAAGAAYAWQEAAKY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73" o:spid="_x0000_s2157" o:spt="20" style="position:absolute;left:0pt;flip:x;margin-left:288pt;margin-top:9.35pt;height:16.9pt;width:0pt;z-index:251768832;mso-width-relative:page;mso-height-relative:page;" coordsize="21600,21600" o:gfxdata="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90w+62AAAAAkBAAAPAAAAAAAAAAEAIAAA&#10;ADgAAABkcnMvZG93bnJldi54bWxQSwECFAAUAAAACACHTuJATnkRL/YBAAC+AwAADgAAAAAAAAAB&#10;ACAAAAA9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shape id="流程图: 可选过程 174" o:spid="_x0000_s2152" o:spt="176" type="#_x0000_t176" style="position:absolute;left:0pt;margin-left:243pt;margin-top:23.4pt;height:43.4pt;width:80.3pt;z-index:251763712;mso-width-relative:page;mso-height-relative:page;" coordsize="21600,21600" o:gfxdata="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G+6kLLWAAAACgEAAA8AAAAAAAAAAQAgAAAAOAAAAGRycy9kb3ducmV2LnhtbFBLAQIU&#10;ABQAAAAIAIdO4kAWu4s2GAIAABYEAAAOAAAAAAAAAAEAIAAAADs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依法解除强制措施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line id="直接连接符 175" o:spid="_x0000_s2154" o:spt="20" style="position:absolute;left:0pt;flip:x;margin-left:180pt;margin-top:9.35pt;height:16.9pt;width:0.05pt;z-index:251765760;mso-width-relative:page;mso-height-relative:page;" coordsize="21600,21600" o:gfxdata="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AA5Cl9kAAAAJAQAADwAAAAAAAAABACAA&#10;AAA4AAAAZHJzL2Rvd25yZXYueG1sUEsBAhQAFAAAAAgAh07iQDuo+BP2AQAAvgMAAA4AAAAAAAAA&#10;AQAgAAAAPgEAAGRycy9lMm9Eb2MueG1sUEsFBgAAAAAGAAYAWQEAAKY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76" o:spid="_x0000_s2155" o:spt="20" style="position:absolute;left:0pt;flip:x;margin-left:90.75pt;margin-top:9.35pt;height:16.9pt;width:0.05pt;z-index:251766784;mso-width-relative:page;mso-height-relative:page;" coordsize="21600,21600" o:gfxdata="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tDthj2AAAAAkBAAAPAAAAAAAAAAEAIAAA&#10;ADgAAABkcnMvZG93bnJldi54bWxQSwECFAAUAAAACACHTuJAocM04PYBAAC+AwAADgAAAAAAAAAB&#10;ACAAAAA9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177" o:spid="_x0000_s2127" o:spt="20" style="position:absolute;left:0pt;margin-left:180pt;margin-top:9.5pt;height:30.25pt;width:0.05pt;z-index:251738112;mso-width-relative:page;mso-height-relative:page;" coordsize="21600,21600" o:gfxdata="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E4LdltkAAAAJAQAADwAAAAAAAAABACAAAAA4AAAAZHJzL2Rv&#10;d25yZXYueG1sUEsBAhQAFAAAAAgAh07iQJ1PNgTqAQAAsQMAAA4AAAAAAAAAAQAgAAAAPg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78" o:spid="_x0000_s2129" o:spt="20" style="position:absolute;left:0pt;flip:x;margin-left:90pt;margin-top:9.5pt;height:30.25pt;width:0.75pt;z-index:251740160;mso-width-relative:page;mso-height-relative:page;" coordsize="21600,21600" o:gfxdata="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7fKT72AAAAAkBAAAPAAAAAAAAAAEAIAAAADgAAABk&#10;cnMvZG93bnJldi54bWxQSwECFAAUAAAACACHTuJAWXNQ9PABAAC/AwAADgAAAAAAAAABACAAAAA9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line id="直接连接符 179" o:spid="_x0000_s2126" o:spt="20" style="position:absolute;left:0pt;margin-left:374.25pt;margin-top:6.25pt;height:16.9pt;width:0.5pt;z-index:251737088;mso-width-relative:page;mso-height-relative:page;" coordsize="21600,21600" o:gfxdata="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4sdhi2gAAAAkBAAAPAAAAAAAAAAEAIAAAADgAAABk&#10;cnMvZG93bnJldi54bWxQSwECFAAUAAAACACHTuJA18aK3u4BAACyAwAADgAAAAAAAAABACAAAAA/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80" o:spid="_x0000_s2158" o:spt="20" style="position:absolute;left:0pt;margin-left:287.25pt;margin-top:4.4pt;height:16.9pt;width:0.75pt;z-index:251769856;mso-width-relative:page;mso-height-relative:page;" coordsize="21600,21600" o:gfxdata="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+/gjtkAAAAIAQAADwAAAAAAAAABACAAAAA4AAAAZHJzL2Rvd25y&#10;ZXYueG1sUEsBAhQAFAAAAAgAh07iQJrxPOznAQAAsgMAAA4AAAAAAAAAAQAgAAAAPgEAAGRycy9l&#10;Mm9Eb2MueG1sUEsFBgAAAAAGAAYAWQEAAJc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shape id="流程图: 可选过程 181" o:spid="_x0000_s2153" o:spt="176" type="#_x0000_t176" style="position:absolute;left:0pt;margin-left:54pt;margin-top:8.55pt;height:24.8pt;width:355.2pt;z-index:251764736;mso-width-relative:page;mso-height-relative:page;" coordsize="21600,21600" o:gfxdata="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ERAG/1gAAAAkBAAAPAAAAAAAAAAEAIAAAADgAAABkcnMvZG93bnJldi54bWxQSwEC&#10;FAAUAAAACACHTuJAPI1zHRkCAAAWBAAADgAAAAAAAAABACAAAAA7AQAAZHJzL2Uyb0RvYy54bWxQ&#10;SwUGAAAAAAYABgBZAQAAx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结案（立卷归档）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160" w:firstLineChars="50"/>
        <w:jc w:val="center"/>
        <w:rPr>
          <w:rFonts w:ascii="宋体" w:hAnsi="宋体" w:eastAsia="楷体"/>
          <w:b/>
          <w:bCs/>
          <w:sz w:val="32"/>
          <w:szCs w:val="32"/>
        </w:rPr>
      </w:pPr>
      <w:r>
        <w:rPr>
          <w:rFonts w:ascii="宋体" w:hAnsi="宋体" w:eastAsia="楷体"/>
          <w:b/>
          <w:bCs/>
          <w:sz w:val="32"/>
          <w:szCs w:val="32"/>
        </w:rPr>
        <w:t>（四）行政强制执行</w:t>
      </w:r>
    </w:p>
    <w:p>
      <w:pPr>
        <w:pStyle w:val="27"/>
        <w:rPr>
          <w:rFonts w:ascii="宋体" w:hAnsi="宋体"/>
          <w:sz w:val="32"/>
          <w:szCs w:val="32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182" o:spid="_x0000_s2172" o:spt="176" type="#_x0000_t176" style="position:absolute;left:0pt;margin-left:27pt;margin-top:9.7pt;height:25.5pt;width:402pt;z-index:251784192;mso-width-relative:page;mso-height-relative:page;" coordsize="21600,21600" o:gfxdata="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heQHk1wAAAAgBAAAPAAAAAAAAAAEAIAAAADgAAABkcnMvZG93bnJldi54bWxQSwEC&#10;FAAUAAAACACHTuJAFa7SFxgCAAAWBAAADgAAAAAAAAABACAAAAA8AQAAZHJzL2Uyb0RvYy54bWxQ&#10;SwUGAAAAAAYABgBZAQAAx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执法机关依法作出行政决定后，当事人在执法机关决定的期限内不履行义务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line id="直接连接符 183" o:spid="_x0000_s2184" o:spt="20" style="position:absolute;left:0pt;flip:x;margin-left:350.7pt;margin-top:4pt;height:16.9pt;width:0.05pt;z-index:251796480;mso-width-relative:page;mso-height-relative:page;" coordsize="21600,21600" o:gfxdata="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BxQIQ1wAAAAgBAAAPAAAAAAAAAAEAIAAA&#10;ADgAAABkcnMvZG93bnJldi54bWxQSwECFAAUAAAACACHTuJAuxeef/cBAAC+AwAADgAAAAAAAAAB&#10;ACAAAAA8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84" o:spid="_x0000_s2183" o:spt="20" style="position:absolute;left:0pt;flip:x;margin-left:139.2pt;margin-top:4pt;height:16.9pt;width:0.75pt;z-index:251795456;mso-width-relative:page;mso-height-relative:page;" coordsize="21600,21600" o:gfxdata="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+C1tptkAAAAIAQAADwAAAAAAAAABACAAAAA4&#10;AAAAZHJzL2Rvd25yZXYueG1sUEsBAhQAFAAAAAgAh07iQMdqtePzAQAAvwMAAA4AAAAAAAAAAQAg&#10;AAAAPgEAAGRycy9lMm9Eb2MueG1sUEsFBgAAAAAGAAYAWQEAAKM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185" o:spid="_x0000_s2174" o:spt="176" type="#_x0000_t176" style="position:absolute;left:0pt;margin-left:-23.65pt;margin-top:5pt;height:23.6pt;width:267.15pt;z-index:251786240;mso-width-relative:page;mso-height-relative:page;" coordsize="21600,21600" o:gfxdata="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iEIqatgAAAAJAQAADwAAAAAAAAABACAAAAA4AAAAZHJzL2Rvd25yZXYueG1sUEsB&#10;AhQAFAAAAAgAh07iQLj0xOcYAgAAFgQAAA4AAAAAAAAAAQAgAAAAPQEAAGRycy9lMm9Eb2MueG1s&#10;UEsFBgAAAAAGAAYAWQEAAMc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依法加处罚款或者滞纳金，当事人超过三十日仍未履行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86" o:spid="_x0000_s2173" o:spt="176" type="#_x0000_t176" style="position:absolute;left:0pt;margin-left:274.4pt;margin-top:5.3pt;height:23.6pt;width:175.15pt;z-index:251785216;mso-width-relative:page;mso-height-relative:page;" coordsize="21600,21600" o:gfxdata="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r7zP61wAAAAkBAAAPAAAAAAAAAAEAIAAAADgAAABkcnMvZG93bnJldi54bWxQSwEC&#10;FAAUAAAACACHTuJAuKGH0xgCAAAWBAAADgAAAAAAAAABACAAAAA8AQAAZHJzL2Uyb0RvYy54bWxQ&#10;SwUGAAAAAAYABgBZAQAAx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制作催告书，催告当事人履行义务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line id="直接连接符 187" o:spid="_x0000_s2210" o:spt="20" style="position:absolute;left:0pt;flip:x;margin-left:441pt;margin-top:13.3pt;height:64.7pt;width:0.75pt;z-index:251823104;mso-width-relative:page;mso-height-relative:page;" coordsize="21600,21600" o:gfxdata="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al81XaAAAACgEAAA8AAAAAAAAAAQAgAAAA&#10;OAAAAGRycy9kb3ducmV2LnhtbFBLAQIUABQAAAAIAIdO4kAloQ2W8wEAAL8DAAAOAAAAAAAAAAEA&#10;IAAAAD8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88" o:spid="_x0000_s2185" o:spt="20" style="position:absolute;left:0pt;flip:x;margin-left:350.7pt;margin-top:13.3pt;height:32.5pt;width:0.05pt;z-index:251797504;mso-width-relative:page;mso-height-relative:page;" coordsize="21600,21600" o:gfxdata="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5uDuy2AAAAAkBAAAPAAAAAAAAAAEAIAAA&#10;ADgAAABkcnMvZG93bnJldi54bWxQSwECFAAUAAAACACHTuJAccUuo/YBAAC+AwAADgAAAAAAAAAB&#10;ACAAAAA9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shape id="自选图形 35" o:spid="_x0000_s2187" style="position:absolute;left:0pt;margin-left:243.15pt;margin-top:0.5pt;height:0.4pt;width:31.25pt;z-index:251799552;mso-width-relative:page;mso-height-relative:page;" coordsize="625,8" o:gfxdata="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MWLoHjWAAAA&#10;BwEAAA8AAAAAAAAAAQAgAAAAOAAAAGRycy9kb3ducmV2LnhtbFBLAQIUABQAAAAIAIdO4kDCKvMi&#10;QgIAANoEAAAOAAAAAAAAAAEAIAAAADsBAABkcnMvZTJvRG9jLnhtbFBLBQYAAAAABgAGAFkBAADv&#10;BQAAAAA=&#10;" path="m0,0l625,8e">
            <v:path o:connectlocs="0,0;396875,5080" o:connectangles="0,0"/>
            <v:fill focussize="0,0"/>
            <v:stroke endarrow="block"/>
            <v:imagedata o:title=""/>
            <o:lock v:ext="edit"/>
          </v:shape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190" o:spid="_x0000_s2175" o:spt="176" type="#_x0000_t176" style="position:absolute;left:0pt;margin-left:214.5pt;margin-top:14.6pt;height:24.05pt;width:201pt;z-index:251787264;mso-width-relative:page;mso-height-relative:page;" coordsize="21600,21600" o:gfxdata="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u6oFDdgAAAAJAQAADwAAAAAAAAABACAAAAA4AAAAZHJzL2Rvd25yZXYueG1sUEsBAhQA&#10;FAAAAAgAh07iQEUe6o4VAgAAFgQAAA4AAAAAAAAAAQAgAAAAPQEAAGRycy9lMm9Eb2MueG1sUEsF&#10;BgAAAAAGAAYAWQEAAMQ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听取当事人陈述申辩，进行记录和复核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91" o:spid="_x0000_s2176" o:spt="176" type="#_x0000_t176" style="position:absolute;left:0pt;margin-left:18pt;margin-top:5.1pt;height:41.2pt;width:170.2pt;z-index:251788288;mso-width-relative:page;mso-height-relative:page;" coordsize="21600,21600" o:gfxdata="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xRTGI1wAAAAgBAAAPAAAAAAAAAAEAIAAAADgAAABkcnMvZG93bnJldi54bWxQSwECFAAU&#10;AAAACACHTuJAK76WMxUCAAAWBAAADgAAAAAAAAABACAAAAA8AQAAZHJzL2Uyb0RvYy54bWxQSwUG&#10;AAAAAAYABgBZAQAAw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作出行政强制执行决定，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并送达当事人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自选图形 32" o:spid="_x0000_s2186" style="position:absolute;left:0pt;margin-left:188.2pt;margin-top:7.8pt;height:0.45pt;width:26.3pt;z-index:251798528;mso-width-relative:page;mso-height-relative:page;" coordsize="526,9" o:gfxdata="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A74FI/ZAAAACQEAAA8AAAAAAAAAAQAgAAAAOAAAAGRycy9kb3ducmV2LnhtbFBLAQIUABQAAAAI&#10;AIdO4kA5beMHSAIAANoEAAAOAAAAAAAAAAEAIAAAAD4BAABkcnMvZTJvRG9jLnhtbFBLBQYAAAAA&#10;BgAGAFkBAAD4BQAAAAA=&#10;" path="m526,0l0,9e">
            <v:path o:connectlocs="334010,0;0,5715" o:connectangles="0,0"/>
            <v:fill focussize="0,0"/>
            <v:stroke endarrow="block"/>
            <v:imagedata o:title=""/>
            <o:lock v:ext="edit"/>
          </v:shap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line id="直接连接符 193" o:spid="_x0000_s2188" o:spt="20" style="position:absolute;left:0pt;flip:x;margin-left:369pt;margin-top:6.95pt;height:25.05pt;width:0.05pt;z-index:251800576;mso-width-relative:page;mso-height-relative:page;" coordsize="21600,21600" o:gfxdata="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kR76mNkAAAAJAQAADwAAAAAAAAABACAAAAA4&#10;AAAAZHJzL2Rvd25yZXYueG1sUEsBAhQAFAAAAAgAh07iQIrkeMTzAQAAvgMAAA4AAAAAAAAAAQAg&#10;AAAAPgEAAGRycy9lMm9Eb2MueG1sUEsFBgAAAAAGAAYAWQEAAKM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194" o:spid="_x0000_s2209" o:spt="176" type="#_x0000_t176" style="position:absolute;left:0pt;margin-left:429pt;margin-top:0pt;height:118pt;width:25.8pt;z-index:251822080;mso-width-relative:page;mso-height-relative:page;" coordsize="21600,21600" o:gfxdata="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u5e5vYAAAACAEAAA8AAAAAAAAAAQAgAAAAOAAAAGRycy9kb3ducmV2LnhtbFBL&#10;AQIUABQAAAAIAIdO4kAEtgsXGQIAABYEAAAOAAAAAAAAAAEAIAAAAD0BAABkcnMvZTJvRG9jLnht&#10;bFBLBQYAAAAABgAGAFkBAADI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当事人履行义务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line id="直接连接符 195" o:spid="_x0000_s2190" o:spt="20" style="position:absolute;left:0pt;flip:x;margin-left:131.6pt;margin-top:-0.5pt;height:16.9pt;width:0.75pt;z-index:251802624;mso-width-relative:page;mso-height-relative:page;" coordsize="21600,21600" o:gfxdata="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653YvaAAAACQEAAA8AAAAAAAAAAQAgAAAA&#10;OAAAAGRycy9kb3ducmV2LnhtbFBLAQIUABQAAAAIAIdO4kCsH+jc8wEAAL8DAAAOAAAAAAAAAAEA&#10;IAAAAD8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196" o:spid="_x0000_s2178" o:spt="176" type="#_x0000_t176" style="position:absolute;left:0pt;margin-left:330.75pt;margin-top:1.3pt;height:38.35pt;width:88.5pt;z-index:251790336;mso-width-relative:page;mso-height-relative:page;" coordsize="21600,21600" o:gfxdata="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R0wOGNYAAAAIAQAADwAAAAAAAAABACAAAAA4AAAAZHJzL2Rvd25yZXYueG1sUEsBAhQA&#10;FAAAAAgAh07iQMPzZi4XAgAAFgQAAA4AAAAAAAAAAQAgAAAAOwEAAGRycy9lMm9Eb2MueG1sUEsF&#10;BgAAAAAGAAYAWQEAAMQ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申请法院强制执行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197" o:spid="_x0000_s2177" o:spt="176" type="#_x0000_t176" style="position:absolute;left:0pt;margin-left:18pt;margin-top:0.8pt;height:33pt;width:306.45pt;z-index:251789312;mso-width-relative:page;mso-height-relative:page;" coordsize="21600,21600" o:gfxdata="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KTBt9TVAAAABwEAAA8AAAAAAAAAAQAgAAAAOAAAAGRycy9kb3ducmV2LnhtbFBLAQIUABQA&#10;AAAIAIdO4kB87CWZFgIAABYEAAAOAAAAAAAAAAEAIAAAADoBAABkcnMvZTJvRG9jLnhtbFBLBQYA&#10;AAAABgAGAFkBAADC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实施强制执行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line id="直接连接符 198" o:spid="_x0000_s2198" o:spt="20" style="position:absolute;left:0pt;flip:x;margin-left:387.75pt;margin-top:8.45pt;height:146.55pt;width:0.05pt;z-index:251810816;mso-width-relative:page;mso-height-relative:page;" coordsize="21600,21600" o:gfxdata="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yFGazdkAAAAKAQAADwAAAAAAAAABACAAAAA4&#10;AAAAZHJzL2Rvd25yZXYueG1sUEsBAhQAFAAAAAgAh07iQDRZyQfzAQAAvwMAAA4AAAAAAAAAAQAg&#10;AAAAPgEAAGRycy9lMm9Eb2MueG1sUEsFBgAAAAAGAAYAWQEAAKM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99" o:spid="_x0000_s2194" o:spt="20" style="position:absolute;left:0pt;flip:x;margin-left:306pt;margin-top:2.6pt;height:16.9pt;width:0.05pt;z-index:251806720;mso-width-relative:page;mso-height-relative:page;" coordsize="21600,21600" o:gfxdata="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Bu+t31wAAAAgBAAAPAAAAAAAAAAEAIAAA&#10;ADgAAABkcnMvZG93bnJldi54bWxQSwECFAAUAAAACACHTuJAywlDNfcBAAC+AwAADgAAAAAAAAAB&#10;ACAAAAA8AQAAZHJzL2Uyb0RvYy54bWxQSwUGAAAAAAYABgBZAQAAp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00" o:spid="_x0000_s2193" o:spt="20" style="position:absolute;left:0pt;margin-left:243.15pt;margin-top:2.6pt;height:16.9pt;width:0.75pt;z-index:251805696;mso-width-relative:page;mso-height-relative:page;" coordsize="21600,21600" o:gfxdata="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JQF/raAAAACAEAAA8AAAAAAAAAAQAgAAAAOAAAAGRycy9kb3du&#10;cmV2LnhtbFBLAQIUABQAAAAIAIdO4kCU0hZL5wEAALIDAAAOAAAAAAAAAAEAIAAAAD8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01" o:spid="_x0000_s2192" o:spt="20" style="position:absolute;left:0pt;flip:x;margin-left:153pt;margin-top:2.6pt;height:16.9pt;width:0.05pt;z-index:251804672;mso-width-relative:page;mso-height-relative:page;" coordsize="21600,21600" o:gfxdata="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48Nwj9cAAAAIAQAADwAAAAAAAAABACAAAAA4&#10;AAAAZHJzL2Rvd25yZXYueG1sUEsBAhQAFAAAAAgAh07iQJzhM0X1AQAAvgMAAA4AAAAAAAAAAQAg&#10;AAAAPAEAAGRycy9lMm9Eb2MueG1sUEsFBgAAAAAGAAYAWQEAAKM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02" o:spid="_x0000_s2191" o:spt="20" style="position:absolute;left:0pt;flip:x;margin-left:63pt;margin-top:2.6pt;height:16.9pt;width:0.05pt;z-index:251803648;mso-width-relative:page;mso-height-relative:page;" coordsize="21600,21600" o:gfxdata="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RNZwUtcAAAAIAQAADwAAAAAAAAABACAAAAA4&#10;AAAAZHJzL2Rvd25yZXYueG1sUEsBAhQAFAAAAAgAh07iQAaK/7b1AQAAvgMAAA4AAAAAAAAAAQAg&#10;AAAAPAEAAGRycy9lMm9Eb2MueG1sUEsFBgAAAAAGAAYAWQEAAKM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流程图: 可选过程 203" o:spid="_x0000_s2179" o:spt="176" type="#_x0000_t176" style="position:absolute;left:0pt;margin-left:18pt;margin-top:3.9pt;height:30.05pt;width:90pt;z-index:251791360;mso-width-relative:page;mso-height-relative:page;" coordsize="21600,21600" o:gfxdata="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Ac3371AAAAAcBAAAPAAAAAAAAAAEAIAAAADgAAABkcnMvZG93bnJldi54bWxQSwECFAAU&#10;AAAACACHTuJAL8Xw+RgCAAAWBAAADgAAAAAAAAABACAAAAA5AQAAZHJzL2Uyb0RvYy54bWxQSwUG&#10;AAAAAAYABgBZAQAAw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依法中止执行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04" o:spid="_x0000_s2182" o:spt="176" type="#_x0000_t176" style="position:absolute;left:0pt;margin-left:297pt;margin-top:3.9pt;height:30.05pt;width:80.3pt;z-index:251794432;mso-width-relative:page;mso-height-relative:page;" coordsize="21600,21600" o:gfxdata="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I8UOlLXAAAACAEAAA8AAAAAAAAAAQAgAAAAOAAAAGRycy9kb3ducmV2LnhtbFBLAQIU&#10;ABQAAAAIAIdO4kC4P/VeFwIAABYEAAAOAAAAAAAAAAEAIAAAADw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依法强制执行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05" o:spid="_x0000_s2181" o:spt="176" type="#_x0000_t176" style="position:absolute;left:0pt;margin-left:208.15pt;margin-top:3.9pt;height:30.05pt;width:80.3pt;z-index:251793408;mso-width-relative:page;mso-height-relative:page;" coordsize="21600,21600" o:gfxdata="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ByrgwHWAAAACAEAAA8AAAAAAAAAAQAgAAAAOAAAAGRycy9kb3ducmV2LnhtbFBLAQIU&#10;ABQAAAAIAIdO4kARR5EJGAIAABYEAAAOAAAAAAAAAAEAIAAAADs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达成执行协议</w:t>
                  </w:r>
                  <w:r>
                    <w:rPr>
                      <w:rFonts w:hint="eastAsia" w:ascii="仿宋_GB2312" w:eastAsia="仿宋_GB2312"/>
                    </w:rPr>
                    <w:tab/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06" o:spid="_x0000_s2180" o:spt="176" type="#_x0000_t176" style="position:absolute;left:0pt;margin-left:116.25pt;margin-top:3.9pt;height:30.05pt;width:80.3pt;z-index:251792384;mso-width-relative:page;mso-height-relative:page;" coordsize="21600,21600" o:gfxdata="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NXzvNTXAAAACAEAAA8AAAAAAAAAAQAgAAAAOAAAAGRycy9kb3ducmV2LnhtbFBLAQIU&#10;ABQAAAAIAIdO4kDqzj3wFwIAABYEAAAOAAAAAAAAAAEAIAAAADwBAABkcnMvZTJvRG9jLnhtbFBL&#10;BQYAAAAABgAGAFkBAADF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依法终结执行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207" o:spid="_x0000_s2205" o:spt="20" style="position:absolute;left:0pt;flip:x;margin-left:99.75pt;margin-top:2.75pt;height:21.65pt;width:0.05pt;z-index:251817984;mso-width-relative:page;mso-height-relative:page;" coordsize="21600,21600" o:gfxdata="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ezq4k2AAAAAgBAAAPAAAAAAAAAAEAIAAAADgA&#10;AABkcnMvZG93bnJldi54bWxQSwECFAAUAAAACACHTuJARQ08H/MBAAC+AwAADgAAAAAAAAABACAA&#10;AAA9AQAAZHJzL2Uyb0RvYy54bWxQSwUGAAAAAAYABgBZAQAAog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08" o:spid="_x0000_s2204" o:spt="20" style="position:absolute;left:0pt;flip:x;margin-left:45pt;margin-top:2.75pt;height:21.65pt;width:0.05pt;z-index:251816960;mso-width-relative:page;mso-height-relative:page;" coordsize="21600,21600" o:gfxdata="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tqfbstYAAAAGAQAADwAAAAAAAAABACAAAAA4AAAA&#10;ZHJzL2Rvd25yZXYueG1sUEsBAhQAFAAAAAgAh07iQDXEI5XzAQAAvgMAAA4AAAAAAAAAAQAgAAAA&#10;OwEAAGRycy9lMm9Eb2MueG1sUEsFBgAAAAAGAAYAWQEAAKA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09" o:spid="_x0000_s2199" o:spt="20" style="position:absolute;left:0pt;margin-left:350.7pt;margin-top:2.75pt;height:105.45pt;width:0.75pt;z-index:251811840;mso-width-relative:page;mso-height-relative:page;" coordsize="21600,21600" o:gfxdata="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7sXIq2wAAAAkBAAAPAAAAAAAAAAEAIAAAADgAAABkcnMvZG93&#10;bnJldi54bWxQSwECFAAUAAAACACHTuJAhNNurucBAACzAwAADgAAAAAAAAABACAAAABA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10" o:spid="_x0000_s2201" o:spt="20" style="position:absolute;left:0pt;margin-left:279pt;margin-top:2.75pt;height:21.65pt;width:0.75pt;z-index:251813888;mso-width-relative:page;mso-height-relative:page;" coordsize="21600,21600" o:gfxdata="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wIiVzYAAAACAEAAA8AAAAAAAAAAQAgAAAAOAAAAGRycy9kb3ducmV2&#10;LnhtbFBLAQIUABQAAAAIAIdO4kCh8GCq5gEAALIDAAAOAAAAAAAAAAEAIAAAAD0BAABkcnMvZTJv&#10;RG9jLnhtbFBLBQYAAAAABgAGAFkBAACV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11" o:spid="_x0000_s2189" o:spt="20" style="position:absolute;left:0pt;margin-left:225pt;margin-top:2.75pt;height:21.65pt;width:0.05pt;z-index:251801600;mso-width-relative:page;mso-height-relative:page;" coordsize="21600,21600" o:gfxdata="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bLS/jXAAAACAEAAA8AAAAAAAAAAQAgAAAAOAAAAGRycy9kb3du&#10;cmV2LnhtbFBLAQIUABQAAAAIAIdO4kBVQLXw6gEAALEDAAAOAAAAAAAAAAEAIAAAADw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12" o:spid="_x0000_s2197" o:spt="20" style="position:absolute;left:0pt;flip:x;margin-left:173.25pt;margin-top:2.75pt;height:105.45pt;width:0.75pt;z-index:251809792;mso-width-relative:page;mso-height-relative:page;" coordsize="21600,21600" o:gfxdata="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DxwJCPaAAAACQEAAA8AAAAAAAAAAQAgAAAAOAAA&#10;AGRycy9kb3ducmV2LnhtbFBLAQIUABQAAAAIAIdO4kB1xoSa8AEAAMADAAAOAAAAAAAAAAEAIAAA&#10;AD8BAABkcnMvZTJvRG9jLnhtbFBLBQYAAAAABgAGAFkBAACh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rPr>
          <w:rFonts w:ascii="宋体" w:hAnsi="宋体"/>
        </w:rPr>
      </w:pPr>
      <w:r>
        <w:rPr>
          <w:rFonts w:ascii="宋体" w:hAnsi="宋体"/>
        </w:rPr>
        <w:pict>
          <v:shape id="自选图形 11" o:spid="_x0000_s2211" style="position:absolute;left:0pt;margin-left:441pt;margin-top:8.8pt;height:84.35pt;width:0.95pt;z-index:251824128;mso-width-relative:page;mso-height-relative:page;" coordsize="19,1687" o:gfxdata="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gvlPE2gAAAAoBAAAPAAAAAAAAAAEAIAAAADgAAABkcnMvZG93bnJldi54bWxQSwECFAAU&#10;AAAACACHTuJAhDeZr0sCAADiBAAADgAAAAAAAAABACAAAAA/AQAAZHJzL2Uyb0RvYy54bWxQSwUG&#10;AAAAAAYABgBZAQAA/AUAAAAA&#10;" path="m19,0l0,1687e">
            <v:path o:connectlocs="12065,0;0,1071245" o:connectangles="0,0"/>
            <v:fill focussize="0,0"/>
            <v:stroke endarrow="block"/>
            <v:imagedata o:title=""/>
            <o:lock v:ext="edit"/>
          </v:shape>
        </w:pict>
      </w:r>
      <w:r>
        <w:rPr>
          <w:rFonts w:ascii="宋体" w:hAnsi="宋体"/>
        </w:rPr>
        <w:pict>
          <v:shape id="流程图: 可选过程 214" o:spid="_x0000_s2203" o:spt="176" type="#_x0000_t176" style="position:absolute;left:0pt;margin-left:263.15pt;margin-top:8.8pt;height:58.5pt;width:77.5pt;z-index:251815936;mso-width-relative:page;mso-height-relative:page;" coordsize="21600,21600" o:gfxdata="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BQtwjXAAAACgEAAA8AAAAAAAAAAQAgAAAAOAAAAGRycy9kb3ducmV2LnhtbFBLAQIUABQA&#10;AAAIAIdO4kAAciEmFAIAABUEAAAOAAAAAAAAAAEAIAAAADwBAABkcnMvZTJvRG9jLnhtbFBLBQYA&#10;AAAABgAGAFkBAADC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履行协议，执行完毕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15" o:spid="_x0000_s2171" o:spt="176" type="#_x0000_t176" style="position:absolute;left:0pt;margin-left:183.6pt;margin-top:8.8pt;height:58.5pt;width:74.85pt;z-index:251783168;mso-width-relative:page;mso-height-relative:page;" coordsize="21600,21600" o:gfxdata="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Od9RczXAAAACgEAAA8AAAAAAAAAAQAgAAAAOAAAAGRycy9kb3ducmV2LnhtbFBLAQIUABQAAAAI&#10;AIdO4kDAb42vEQIAABUEAAAOAAAAAAAAAAEAIAAAADwBAABkcnMvZTJvRG9jLnhtbFBLBQYAAAAA&#10;BgAGAFkBAAC/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不履行执行协议的，恢复强制执行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16" o:spid="_x0000_s2206" o:spt="176" type="#_x0000_t176" style="position:absolute;left:0pt;margin-left:0.55pt;margin-top:8.8pt;height:58.5pt;width:78.2pt;z-index:251819008;mso-width-relative:page;mso-height-relative:page;" coordsize="21600,21600" o:gfxdata="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r8L3UNYAAAAIAQAADwAAAAAAAAABACAAAAA4AAAAZHJzL2Rvd25yZXYueG1sUEsBAhQA&#10;FAAAAAgAh07iQCrJeDAXAgAAFQQAAA4AAAAAAAAAAQAgAAAAOwEAAGRycy9lMm9Eb2MueG1sUEsF&#10;BgAAAAAGAAYAWQEAAMQ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left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中止执行情形消失的，恢复强制执行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</w:rPr>
        <w:pict>
          <v:shape id="流程图: 可选过程 217" o:spid="_x0000_s2208" o:spt="176" type="#_x0000_t176" style="position:absolute;left:0pt;margin-left:81.9pt;margin-top:8.8pt;height:58.5pt;width:84.8pt;z-index:251821056;mso-width-relative:page;mso-height-relative:page;" coordsize="21600,21600" o:gfxdata="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uJf9z1wAAAAoBAAAPAAAAAAAAAAEAIAAAADgAAABkcnMvZG93bnJldi54bWxQSwEC&#10;FAAUAAAACACHTuJA/vGweBgCAAAWBAAADgAAAAAAAAABACAAAAA8AQAAZHJzL2Uyb0RvYy54bWxQ&#10;SwUGAAAAAAYABgBZAQAAx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中止执行满三年未恢复执行的，不再执行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218" o:spid="_x0000_s2195" o:spt="20" style="position:absolute;left:0pt;flip:x;margin-left:225pt;margin-top:4.9pt;height:25.3pt;width:0.05pt;z-index:251807744;mso-width-relative:page;mso-height-relative:page;" coordsize="21600,21600" o:gfxdata="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cixW81gAAAAgBAAAPAAAAAAAAAAEAIAAAADgA&#10;AABkcnMvZG93bnJldi54bWxQSwECFAAUAAAACACHTuJAx2ihOfUBAAC+AwAADgAAAAAAAAABACAA&#10;AAA7AQAAZHJzL2Uyb0RvYy54bWxQSwUGAAAAAAYABgBZAQAAog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19" o:spid="_x0000_s2196" o:spt="20" style="position:absolute;left:0pt;margin-left:43.5pt;margin-top:4.9pt;height:25.85pt;width:0.05pt;z-index:251808768;mso-width-relative:page;mso-height-relative:page;" coordsize="21600,21600" o:gfxdata="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nc+YrXAAAABgEAAA8AAAAAAAAAAQAgAAAAOAAAAGRycy9kb3du&#10;cmV2LnhtbFBLAQIUABQAAAAIAIdO4kD/4MPT6gEAALEDAAAOAAAAAAAAAAEAIAAAADw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20" o:spid="_x0000_s2202" o:spt="20" style="position:absolute;left:0pt;flip:x;margin-left:300.35pt;margin-top:5.45pt;height:25.3pt;width:0.05pt;z-index:251814912;mso-width-relative:page;mso-height-relative:page;" coordsize="21600,21600" o:gfxdata="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qOT8zYAAAACQEAAA8AAAAAAAAAAQAgAAAA&#10;OAAAAGRycy9kb3ducmV2LnhtbFBLAQIUABQAAAAIAIdO4kC6Hep49QEAAL4DAAAOAAAAAAAAAAEA&#10;IAAAAD0BAABkcnMvZTJvRG9jLnhtbFBLBQYAAAAABgAGAFkBAACk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221" o:spid="_x0000_s2207" o:spt="20" style="position:absolute;left:0pt;flip:x;margin-left:122pt;margin-top:0.7pt;height:30.05pt;width:0.05pt;z-index:251820032;mso-width-relative:page;mso-height-relative:page;" coordsize="21600,21600" o:gfxdata="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oWmptcAAAAIAQAADwAAAAAAAAABACAAAAA4AAAA&#10;ZHJzL2Rvd25yZXYueG1sUEsBAhQAFAAAAAgAh07iQCc91pPyAQAAvgMAAA4AAAAAAAAAAQAgAAAA&#10;PAEAAGRycy9lMm9Eb2MueG1sUEsFBgAAAAAGAAYAWQEAAKA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pStyle w:val="27"/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shape id="流程图: 可选过程 222" o:spid="_x0000_s2200" o:spt="176" type="#_x0000_t176" style="position:absolute;left:0pt;margin-left:18pt;margin-top:15.15pt;height:30.05pt;width:433.05pt;z-index:251812864;mso-width-relative:page;mso-height-relative:page;" coordsize="21600,21600" o:gfxdata="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ASZDY1gAAAAgBAAAPAAAAAAAAAAEAIAAAADgAAABkcnMvZG93bnJldi54bWxQSwECFAAU&#10;AAAACACHTuJArsHvIhYCAAAWBAAADgAAAAAAAAABACAAAAA7AQAAZHJzL2Uyb0RvYy54bWxQSwUG&#10;AAAAAAYABgBZAQAAw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结案（立卷归档）</w:t>
                  </w: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27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7"/>
        <w:ind w:firstLine="420" w:firstLineChars="200"/>
        <w:rPr>
          <w:rFonts w:ascii="宋体" w:hAnsi="宋体"/>
        </w:rPr>
      </w:pPr>
    </w:p>
    <w:p>
      <w:pPr>
        <w:pStyle w:val="28"/>
        <w:rPr>
          <w:rFonts w:ascii="宋体" w:hAnsi="宋体" w:eastAsia="仿宋"/>
          <w:sz w:val="32"/>
        </w:rPr>
      </w:pPr>
    </w:p>
    <w:p>
      <w:pPr>
        <w:rPr>
          <w:rFonts w:ascii="宋体" w:hAnsi="宋体"/>
        </w:rPr>
        <w:sectPr>
          <w:pgSz w:w="11906" w:h="16838"/>
          <w:pgMar w:top="1531" w:right="1984" w:bottom="1531" w:left="209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黑体" w:cs="黑体"/>
          <w:sz w:val="32"/>
          <w:lang w:val="en-US" w:eastAsia="zh-CN"/>
        </w:rPr>
      </w:pPr>
      <w:r>
        <w:rPr>
          <w:rFonts w:hint="eastAsia" w:ascii="宋体" w:hAnsi="宋体" w:eastAsia="黑体" w:cs="黑体"/>
          <w:sz w:val="32"/>
          <w:lang w:val="en-US" w:eastAsia="zh-CN"/>
        </w:rPr>
        <w:t>四、行政执法依据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  <w:t>（一）法律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lang w:val="en-US" w:eastAsia="zh-CN"/>
        </w:rPr>
        <w:t>1.公共法律：</w:t>
      </w:r>
      <w:r>
        <w:rPr>
          <w:rFonts w:hint="eastAsia" w:ascii="宋体" w:hAnsi="宋体" w:eastAsia="方正仿宋简体" w:cs="方正仿宋简体"/>
          <w:sz w:val="32"/>
          <w:lang w:val="en-US" w:eastAsia="zh-CN"/>
        </w:rPr>
        <w:t>《中华人民共和国行政诉讼法》《中华人民共和国行政处罚法》《中华人民共和国行政复议法》《中华人民共和国行政强制法》《中华人民共和国行政许可法》等。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lang w:val="en-US" w:eastAsia="zh-CN"/>
        </w:rPr>
        <w:t>2.专业法律：</w:t>
      </w:r>
      <w:r>
        <w:rPr>
          <w:rFonts w:hint="eastAsia" w:ascii="宋体" w:hAnsi="宋体" w:eastAsia="方正仿宋简体" w:cs="方正仿宋简体"/>
          <w:sz w:val="32"/>
          <w:lang w:val="en-US" w:eastAsia="zh-CN"/>
        </w:rPr>
        <w:t>《中华人民共和国农产品质量安全法》《中华人民共和国种子法》《中华人民共和国渔业法》《中华人民共和国动物防疫法》《中华人民共和国畜牧法》《中华人民共和国土地管理法》《中华人民共和国土壤污染防治法》《中华人民共和国农业技术推广法》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  <w:t>（二）行政法规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lang w:val="en-US" w:eastAsia="zh-CN"/>
        </w:rPr>
        <w:t>《中华人民共和国植物新品种保护条例》《农药管理条例》《农作物病虫害防治条例》《植物检疫条例》《中华人民共和国野生植物保护条例》《兽药管理条例》《饲料和饲料添加剂管理条例》《乳品质量安全监督管理条例》《生猪屠宰管理条例》《农业转基因生物安全管理条例》《农业机械安全监督管理条例》《中华人民共和国水生野生动物保护实施条例》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  <w:t>（三）部门规章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lang w:val="en-US" w:eastAsia="zh-CN"/>
        </w:rPr>
        <w:t>《肥料登记管理办法》《农药经营许可管理办法》《植物检疫条例实施细则》《蚕种管理办法》《动物检疫管理办法》《饲料和饲料添加剂生产许可管理办法》《动物诊疗机构管理办法》《动物防疫条件审查办法》《农业机械维修管理规定》《中华人民共和国渔业法实施细则》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</w:pPr>
      <w:r>
        <w:rPr>
          <w:rFonts w:hint="eastAsia" w:ascii="宋体" w:hAnsi="宋体" w:eastAsia="方正楷体简体" w:cs="方正楷体简体"/>
          <w:b/>
          <w:bCs/>
          <w:sz w:val="32"/>
          <w:lang w:val="en-US" w:eastAsia="zh-CN"/>
        </w:rPr>
        <w:t>（四）地方性法规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lang w:val="en-US" w:eastAsia="zh-CN"/>
        </w:rPr>
        <w:t>《新疆维吾尔自治区实施&lt;中华人民共和国农产品质量安全法&gt;办法》《新疆维吾尔自治区实施&lt;中华人民共和国动物防疫法&gt;办法》《新疆维吾尔自治区实施&lt;中华人民共和国渔业法&gt;办法》《新疆维吾尔自治区实施&lt;中华人民共和国种子法&gt;办法》《新疆维吾尔自治区畜禽屠宰管理条例》《新疆维吾尔自治区农田地膜管理条例》《新疆维吾尔自治区农业机械安全监督管理条例》等。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宋体" w:hAnsi="宋体" w:eastAsia="黑体" w:cs="黑体"/>
          <w:sz w:val="32"/>
          <w:lang w:val="en-US" w:eastAsia="zh-CN"/>
        </w:rPr>
      </w:pPr>
      <w:r>
        <w:rPr>
          <w:rFonts w:hint="eastAsia" w:ascii="宋体" w:hAnsi="宋体" w:eastAsia="黑体" w:cs="黑体"/>
          <w:sz w:val="32"/>
          <w:lang w:val="en-US" w:eastAsia="zh-CN"/>
        </w:rPr>
        <w:t>四、行政执法监督举报方式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lang w:val="en-US" w:eastAsia="zh-CN"/>
        </w:rPr>
        <w:t>监督举报电话：0999-8359570；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sz w:val="28"/>
          <w:szCs w:val="18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lang w:val="en-US" w:eastAsia="zh-CN"/>
        </w:rPr>
        <w:t>监督举报来信地址：伊宁市新华西路665号伊宁市人民政府5楼伊宁市农业农村局。</w:t>
      </w:r>
    </w:p>
    <w:sectPr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WY2MTRhNDcxOTgxNDhkYjZjYWY0Y2Y4OWRiMjgwODcifQ=="/>
  </w:docVars>
  <w:rsids>
    <w:rsidRoot w:val="00556112"/>
    <w:rsid w:val="00045338"/>
    <w:rsid w:val="00080069"/>
    <w:rsid w:val="000C63D5"/>
    <w:rsid w:val="00100C5A"/>
    <w:rsid w:val="00102CBE"/>
    <w:rsid w:val="00146705"/>
    <w:rsid w:val="00190833"/>
    <w:rsid w:val="001A718E"/>
    <w:rsid w:val="00251377"/>
    <w:rsid w:val="00296345"/>
    <w:rsid w:val="002C0963"/>
    <w:rsid w:val="002C285D"/>
    <w:rsid w:val="00320D01"/>
    <w:rsid w:val="003C58E1"/>
    <w:rsid w:val="00407886"/>
    <w:rsid w:val="004334E9"/>
    <w:rsid w:val="00484895"/>
    <w:rsid w:val="0049328A"/>
    <w:rsid w:val="00500BC0"/>
    <w:rsid w:val="00521AF6"/>
    <w:rsid w:val="00556112"/>
    <w:rsid w:val="005666F2"/>
    <w:rsid w:val="006A09EE"/>
    <w:rsid w:val="0071138B"/>
    <w:rsid w:val="00720BA7"/>
    <w:rsid w:val="00795C9C"/>
    <w:rsid w:val="00804D32"/>
    <w:rsid w:val="00890AF5"/>
    <w:rsid w:val="008E2826"/>
    <w:rsid w:val="00941335"/>
    <w:rsid w:val="009A3335"/>
    <w:rsid w:val="009A3A37"/>
    <w:rsid w:val="009A6E48"/>
    <w:rsid w:val="009E2964"/>
    <w:rsid w:val="00A51F0D"/>
    <w:rsid w:val="00AC1393"/>
    <w:rsid w:val="00AC1F8E"/>
    <w:rsid w:val="00B51FBF"/>
    <w:rsid w:val="00B773DC"/>
    <w:rsid w:val="00BF2B0E"/>
    <w:rsid w:val="00BF63A1"/>
    <w:rsid w:val="00C35859"/>
    <w:rsid w:val="00C869F4"/>
    <w:rsid w:val="00CB09F4"/>
    <w:rsid w:val="00D738DD"/>
    <w:rsid w:val="00E20A31"/>
    <w:rsid w:val="00E56D45"/>
    <w:rsid w:val="00EC6549"/>
    <w:rsid w:val="00F21E41"/>
    <w:rsid w:val="00F65670"/>
    <w:rsid w:val="00FA3C53"/>
    <w:rsid w:val="012C211B"/>
    <w:rsid w:val="01AF7EAE"/>
    <w:rsid w:val="01E14DAB"/>
    <w:rsid w:val="02224195"/>
    <w:rsid w:val="0273362A"/>
    <w:rsid w:val="036C34DA"/>
    <w:rsid w:val="0382225B"/>
    <w:rsid w:val="03F00D53"/>
    <w:rsid w:val="040D0DFF"/>
    <w:rsid w:val="044E371E"/>
    <w:rsid w:val="050764E8"/>
    <w:rsid w:val="067F52D3"/>
    <w:rsid w:val="07F0020B"/>
    <w:rsid w:val="0A02398C"/>
    <w:rsid w:val="0B62006F"/>
    <w:rsid w:val="0BEF78E7"/>
    <w:rsid w:val="0C6D6CDB"/>
    <w:rsid w:val="0C8D1A20"/>
    <w:rsid w:val="0CB27890"/>
    <w:rsid w:val="0CD03746"/>
    <w:rsid w:val="0CD356F6"/>
    <w:rsid w:val="0CD677CD"/>
    <w:rsid w:val="0CF139B0"/>
    <w:rsid w:val="0CFE41D9"/>
    <w:rsid w:val="0D3D3F77"/>
    <w:rsid w:val="0D540AF9"/>
    <w:rsid w:val="0F781459"/>
    <w:rsid w:val="0FB9591E"/>
    <w:rsid w:val="0FC9453F"/>
    <w:rsid w:val="104B7FDC"/>
    <w:rsid w:val="1088561B"/>
    <w:rsid w:val="117874EE"/>
    <w:rsid w:val="126A6B57"/>
    <w:rsid w:val="1327320D"/>
    <w:rsid w:val="13960100"/>
    <w:rsid w:val="13966D97"/>
    <w:rsid w:val="139C3964"/>
    <w:rsid w:val="14CA4615"/>
    <w:rsid w:val="14DF26C9"/>
    <w:rsid w:val="15B1757A"/>
    <w:rsid w:val="15E05AC6"/>
    <w:rsid w:val="165D566F"/>
    <w:rsid w:val="16AB3EC3"/>
    <w:rsid w:val="176D6EA0"/>
    <w:rsid w:val="17F78143"/>
    <w:rsid w:val="18674E7F"/>
    <w:rsid w:val="188F6D7C"/>
    <w:rsid w:val="195E25F8"/>
    <w:rsid w:val="19CF7B02"/>
    <w:rsid w:val="1A8D7A33"/>
    <w:rsid w:val="1AAC9D19"/>
    <w:rsid w:val="1B0071E4"/>
    <w:rsid w:val="1B183ED8"/>
    <w:rsid w:val="1C3D2F6F"/>
    <w:rsid w:val="1D7648AD"/>
    <w:rsid w:val="1DBB5692"/>
    <w:rsid w:val="1DE554AA"/>
    <w:rsid w:val="1E901AE5"/>
    <w:rsid w:val="219418CF"/>
    <w:rsid w:val="228119F3"/>
    <w:rsid w:val="230C65B0"/>
    <w:rsid w:val="23495731"/>
    <w:rsid w:val="23626DA0"/>
    <w:rsid w:val="23E44C98"/>
    <w:rsid w:val="24884A81"/>
    <w:rsid w:val="24DA26F8"/>
    <w:rsid w:val="24DB2A27"/>
    <w:rsid w:val="2513402C"/>
    <w:rsid w:val="254329B6"/>
    <w:rsid w:val="2593600A"/>
    <w:rsid w:val="26690575"/>
    <w:rsid w:val="26A65CEC"/>
    <w:rsid w:val="26F8484C"/>
    <w:rsid w:val="277E12E7"/>
    <w:rsid w:val="278D2989"/>
    <w:rsid w:val="27C167F3"/>
    <w:rsid w:val="27D64C76"/>
    <w:rsid w:val="281178FD"/>
    <w:rsid w:val="28B63019"/>
    <w:rsid w:val="2B0F2B37"/>
    <w:rsid w:val="2B6E520E"/>
    <w:rsid w:val="2C8B74E6"/>
    <w:rsid w:val="2CC44F2B"/>
    <w:rsid w:val="2CC72892"/>
    <w:rsid w:val="2D096529"/>
    <w:rsid w:val="2E1F6012"/>
    <w:rsid w:val="2E9257EF"/>
    <w:rsid w:val="2ED371A5"/>
    <w:rsid w:val="2EFC31FF"/>
    <w:rsid w:val="2F5003F5"/>
    <w:rsid w:val="2FC81196"/>
    <w:rsid w:val="30893847"/>
    <w:rsid w:val="318A4096"/>
    <w:rsid w:val="31DD61C3"/>
    <w:rsid w:val="32195359"/>
    <w:rsid w:val="32663613"/>
    <w:rsid w:val="328128E7"/>
    <w:rsid w:val="33374113"/>
    <w:rsid w:val="34C427E4"/>
    <w:rsid w:val="350333B9"/>
    <w:rsid w:val="35D52B99"/>
    <w:rsid w:val="35DA6653"/>
    <w:rsid w:val="364A4D20"/>
    <w:rsid w:val="3674681C"/>
    <w:rsid w:val="37047539"/>
    <w:rsid w:val="37753B5E"/>
    <w:rsid w:val="382C6FC4"/>
    <w:rsid w:val="38FA68B7"/>
    <w:rsid w:val="39F91684"/>
    <w:rsid w:val="3AF50D88"/>
    <w:rsid w:val="3B76707D"/>
    <w:rsid w:val="3CE5388A"/>
    <w:rsid w:val="3D294BA9"/>
    <w:rsid w:val="3D9F4286"/>
    <w:rsid w:val="3DBE435F"/>
    <w:rsid w:val="3E265974"/>
    <w:rsid w:val="3E2E3E99"/>
    <w:rsid w:val="3E5A3A62"/>
    <w:rsid w:val="3F0B676C"/>
    <w:rsid w:val="3FFF0BE2"/>
    <w:rsid w:val="40221F02"/>
    <w:rsid w:val="4184081E"/>
    <w:rsid w:val="41D77015"/>
    <w:rsid w:val="425630E3"/>
    <w:rsid w:val="426831E2"/>
    <w:rsid w:val="42A7C38D"/>
    <w:rsid w:val="42C972FA"/>
    <w:rsid w:val="435E09A6"/>
    <w:rsid w:val="4363617F"/>
    <w:rsid w:val="43C7284F"/>
    <w:rsid w:val="44F47129"/>
    <w:rsid w:val="45030890"/>
    <w:rsid w:val="45CA285A"/>
    <w:rsid w:val="470129C9"/>
    <w:rsid w:val="473302DA"/>
    <w:rsid w:val="47375008"/>
    <w:rsid w:val="47A125F4"/>
    <w:rsid w:val="47BE6D02"/>
    <w:rsid w:val="47E81000"/>
    <w:rsid w:val="47FB7F56"/>
    <w:rsid w:val="48A7053D"/>
    <w:rsid w:val="48A8721A"/>
    <w:rsid w:val="48C6425F"/>
    <w:rsid w:val="48D13BC7"/>
    <w:rsid w:val="48DA255C"/>
    <w:rsid w:val="491F1A22"/>
    <w:rsid w:val="49AB5012"/>
    <w:rsid w:val="49AE380C"/>
    <w:rsid w:val="49C74457"/>
    <w:rsid w:val="49F344FC"/>
    <w:rsid w:val="49FD2A80"/>
    <w:rsid w:val="4AAF680E"/>
    <w:rsid w:val="4AED7A5A"/>
    <w:rsid w:val="4B0009DA"/>
    <w:rsid w:val="4B8F5F56"/>
    <w:rsid w:val="4C0175F6"/>
    <w:rsid w:val="4C7A2ADD"/>
    <w:rsid w:val="4CD4DEA4"/>
    <w:rsid w:val="4CEC2563"/>
    <w:rsid w:val="4D15734B"/>
    <w:rsid w:val="4D901140"/>
    <w:rsid w:val="4DFE0379"/>
    <w:rsid w:val="5048617A"/>
    <w:rsid w:val="52965BF0"/>
    <w:rsid w:val="536702C0"/>
    <w:rsid w:val="53735661"/>
    <w:rsid w:val="537E2FE8"/>
    <w:rsid w:val="540C3272"/>
    <w:rsid w:val="544D1B39"/>
    <w:rsid w:val="54BE038C"/>
    <w:rsid w:val="54FFAF86"/>
    <w:rsid w:val="55745F1A"/>
    <w:rsid w:val="55FA0960"/>
    <w:rsid w:val="56143CA6"/>
    <w:rsid w:val="568E1E97"/>
    <w:rsid w:val="56D402F0"/>
    <w:rsid w:val="56EA7B13"/>
    <w:rsid w:val="58A90F04"/>
    <w:rsid w:val="5B8372FD"/>
    <w:rsid w:val="5D16004B"/>
    <w:rsid w:val="5D6C6AF0"/>
    <w:rsid w:val="5E28761B"/>
    <w:rsid w:val="5E4703CD"/>
    <w:rsid w:val="5E5876A7"/>
    <w:rsid w:val="5E5E79C4"/>
    <w:rsid w:val="5E6F522E"/>
    <w:rsid w:val="5ED70F4F"/>
    <w:rsid w:val="5EEE4B23"/>
    <w:rsid w:val="5F6632D8"/>
    <w:rsid w:val="5F6B1557"/>
    <w:rsid w:val="5FA54E7B"/>
    <w:rsid w:val="5FB15643"/>
    <w:rsid w:val="5FD41360"/>
    <w:rsid w:val="60661125"/>
    <w:rsid w:val="61811074"/>
    <w:rsid w:val="62712E97"/>
    <w:rsid w:val="627E6257"/>
    <w:rsid w:val="629E02F8"/>
    <w:rsid w:val="62DE7DEB"/>
    <w:rsid w:val="63243813"/>
    <w:rsid w:val="63E62110"/>
    <w:rsid w:val="63E83342"/>
    <w:rsid w:val="65677C36"/>
    <w:rsid w:val="6574676C"/>
    <w:rsid w:val="65A374AA"/>
    <w:rsid w:val="6685478E"/>
    <w:rsid w:val="66F1BC59"/>
    <w:rsid w:val="670C39C3"/>
    <w:rsid w:val="674F751F"/>
    <w:rsid w:val="67BA7C5E"/>
    <w:rsid w:val="68692862"/>
    <w:rsid w:val="686976FF"/>
    <w:rsid w:val="6A340E82"/>
    <w:rsid w:val="6A34677B"/>
    <w:rsid w:val="6AB822AE"/>
    <w:rsid w:val="6ABD1753"/>
    <w:rsid w:val="6AFDF285"/>
    <w:rsid w:val="6B371F50"/>
    <w:rsid w:val="6B9F3A8E"/>
    <w:rsid w:val="6BA84BC3"/>
    <w:rsid w:val="6CF35581"/>
    <w:rsid w:val="6D6F091A"/>
    <w:rsid w:val="6DE114C9"/>
    <w:rsid w:val="6E740C84"/>
    <w:rsid w:val="6E7FFF5B"/>
    <w:rsid w:val="6E9028F6"/>
    <w:rsid w:val="6EFF1E42"/>
    <w:rsid w:val="6F1B2286"/>
    <w:rsid w:val="6F2F9ADD"/>
    <w:rsid w:val="6F7F822C"/>
    <w:rsid w:val="6F972FBD"/>
    <w:rsid w:val="70883D3D"/>
    <w:rsid w:val="7144656E"/>
    <w:rsid w:val="71954552"/>
    <w:rsid w:val="71BB5427"/>
    <w:rsid w:val="71CEB010"/>
    <w:rsid w:val="71D86D71"/>
    <w:rsid w:val="71FB39D0"/>
    <w:rsid w:val="720F1886"/>
    <w:rsid w:val="72A66232"/>
    <w:rsid w:val="72EE61FE"/>
    <w:rsid w:val="75171D82"/>
    <w:rsid w:val="753A67A7"/>
    <w:rsid w:val="75604206"/>
    <w:rsid w:val="75DF766C"/>
    <w:rsid w:val="76875274"/>
    <w:rsid w:val="76D056F0"/>
    <w:rsid w:val="76D565E3"/>
    <w:rsid w:val="774ED995"/>
    <w:rsid w:val="77FB426B"/>
    <w:rsid w:val="78A60B3E"/>
    <w:rsid w:val="78CB1FC2"/>
    <w:rsid w:val="78F97F7B"/>
    <w:rsid w:val="78FB44D8"/>
    <w:rsid w:val="79453485"/>
    <w:rsid w:val="79540853"/>
    <w:rsid w:val="797042DD"/>
    <w:rsid w:val="79F01C80"/>
    <w:rsid w:val="7A5D1132"/>
    <w:rsid w:val="7AB14C4E"/>
    <w:rsid w:val="7AD70CC2"/>
    <w:rsid w:val="7AF7228C"/>
    <w:rsid w:val="7B7617FB"/>
    <w:rsid w:val="7B7BDDEC"/>
    <w:rsid w:val="7BF3D342"/>
    <w:rsid w:val="7C975798"/>
    <w:rsid w:val="7CD52046"/>
    <w:rsid w:val="7D262121"/>
    <w:rsid w:val="7D3666A5"/>
    <w:rsid w:val="7D731431"/>
    <w:rsid w:val="7D7B4953"/>
    <w:rsid w:val="7DE10D95"/>
    <w:rsid w:val="7E6C04AF"/>
    <w:rsid w:val="7EFE4168"/>
    <w:rsid w:val="7EFF790E"/>
    <w:rsid w:val="7F7FB866"/>
    <w:rsid w:val="7FC0062D"/>
    <w:rsid w:val="96BEC670"/>
    <w:rsid w:val="BADF93BA"/>
    <w:rsid w:val="BAFEBB89"/>
    <w:rsid w:val="BBBFB49F"/>
    <w:rsid w:val="BF7E4DA7"/>
    <w:rsid w:val="BFED7437"/>
    <w:rsid w:val="C2FB7E61"/>
    <w:rsid w:val="C36744EF"/>
    <w:rsid w:val="CBBF4B33"/>
    <w:rsid w:val="CDCE1054"/>
    <w:rsid w:val="CDEB9F7C"/>
    <w:rsid w:val="CFFF0FE8"/>
    <w:rsid w:val="D7A5308E"/>
    <w:rsid w:val="D7FE7703"/>
    <w:rsid w:val="D9E723C2"/>
    <w:rsid w:val="DEB7738B"/>
    <w:rsid w:val="DF76E6CE"/>
    <w:rsid w:val="DF7F96CE"/>
    <w:rsid w:val="DFDD51B2"/>
    <w:rsid w:val="EB518164"/>
    <w:rsid w:val="EB7F4C72"/>
    <w:rsid w:val="ED5F223A"/>
    <w:rsid w:val="ED7778A0"/>
    <w:rsid w:val="EEFD4057"/>
    <w:rsid w:val="EFFEB37C"/>
    <w:rsid w:val="EFFF46E2"/>
    <w:rsid w:val="F74F7FB6"/>
    <w:rsid w:val="F759905F"/>
    <w:rsid w:val="F7FFF28B"/>
    <w:rsid w:val="F937591D"/>
    <w:rsid w:val="FBFFE410"/>
    <w:rsid w:val="FDDE89E5"/>
    <w:rsid w:val="FDEFADCF"/>
    <w:rsid w:val="FDF5F752"/>
    <w:rsid w:val="FEFBAC10"/>
    <w:rsid w:val="FEFFE8E3"/>
    <w:rsid w:val="FF2E2EDA"/>
    <w:rsid w:val="FF9F7FE4"/>
    <w:rsid w:val="FFA9806E"/>
    <w:rsid w:val="FFF7E286"/>
    <w:rsid w:val="FF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/>
      <w:b/>
      <w:kern w:val="44"/>
      <w:sz w:val="36"/>
    </w:rPr>
  </w:style>
  <w:style w:type="paragraph" w:styleId="3">
    <w:name w:val="heading 2"/>
    <w:basedOn w:val="1"/>
    <w:next w:val="1"/>
    <w:link w:val="20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paragraph" w:styleId="4">
    <w:name w:val="heading 4"/>
    <w:basedOn w:val="1"/>
    <w:next w:val="1"/>
    <w:link w:val="2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/>
      <w:b/>
      <w:bCs/>
      <w:kern w:val="0"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customStyle="1" w:styleId="7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/>
      <w:szCs w:val="22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next w:val="1"/>
    <w:qFormat/>
    <w:uiPriority w:val="0"/>
    <w:pPr>
      <w:spacing w:after="0"/>
      <w:ind w:firstLine="420" w:firstLineChars="200"/>
    </w:pPr>
    <w:rPr>
      <w:sz w:val="21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20">
    <w:name w:val="标题 2 Char"/>
    <w:link w:val="3"/>
    <w:qFormat/>
    <w:uiPriority w:val="0"/>
    <w:rPr>
      <w:rFonts w:hint="eastAsia" w:ascii="宋体" w:hAnsi="宋体" w:eastAsia="宋体"/>
      <w:b/>
      <w:kern w:val="0"/>
      <w:sz w:val="36"/>
      <w:szCs w:val="36"/>
    </w:rPr>
  </w:style>
  <w:style w:type="character" w:customStyle="1" w:styleId="21">
    <w:name w:val="标题 4 Char"/>
    <w:link w:val="4"/>
    <w:qFormat/>
    <w:uiPriority w:val="9"/>
    <w:rPr>
      <w:rFonts w:ascii="Calibri Light" w:hAnsi="Calibri Light" w:eastAsia="宋体"/>
      <w:b/>
      <w:bCs/>
      <w:kern w:val="0"/>
      <w:sz w:val="28"/>
      <w:szCs w:val="28"/>
    </w:rPr>
  </w:style>
  <w:style w:type="character" w:customStyle="1" w:styleId="22">
    <w:name w:val="批注框文本 Char"/>
    <w:basedOn w:val="16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3">
    <w:name w:val="正文（缩进）"/>
    <w:basedOn w:val="1"/>
    <w:qFormat/>
    <w:uiPriority w:val="0"/>
    <w:pPr>
      <w:spacing w:before="156" w:after="156"/>
      <w:ind w:firstLine="480"/>
    </w:pPr>
  </w:style>
  <w:style w:type="paragraph" w:customStyle="1" w:styleId="2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NormalCharacter"/>
    <w:qFormat/>
    <w:uiPriority w:val="0"/>
  </w:style>
  <w:style w:type="paragraph" w:customStyle="1" w:styleId="26">
    <w:name w:val="Body text|1"/>
    <w:basedOn w:val="1"/>
    <w:qFormat/>
    <w:uiPriority w:val="0"/>
    <w:pPr>
      <w:spacing w:after="420" w:line="372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2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页脚 Char"/>
    <w:basedOn w:val="16"/>
    <w:link w:val="10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  <customShpInfo spid="_x0000_s2101"/>
    <customShpInfo spid="_x0000_s2053"/>
    <customShpInfo spid="_x0000_s2056"/>
    <customShpInfo spid="_x0000_s2103"/>
    <customShpInfo spid="_x0000_s2055"/>
    <customShpInfo spid="_x0000_s2102"/>
    <customShpInfo spid="_x0000_s2054"/>
    <customShpInfo spid="_x0000_s2058"/>
    <customShpInfo spid="_x0000_s2060"/>
    <customShpInfo spid="_x0000_s2057"/>
    <customShpInfo spid="_x0000_s2061"/>
    <customShpInfo spid="_x0000_s2059"/>
    <customShpInfo spid="_x0000_s2079"/>
    <customShpInfo spid="_x0000_s2062"/>
    <customShpInfo spid="_x0000_s2073"/>
    <customShpInfo spid="_x0000_s2064"/>
    <customShpInfo spid="_x0000_s2063"/>
    <customShpInfo spid="_x0000_s2074"/>
    <customShpInfo spid="_x0000_s2065"/>
    <customShpInfo spid="_x0000_s2075"/>
    <customShpInfo spid="_x0000_s2068"/>
    <customShpInfo spid="_x0000_s2078"/>
    <customShpInfo spid="_x0000_s2077"/>
    <customShpInfo spid="_x0000_s2107"/>
    <customShpInfo spid="_x0000_s2072"/>
    <customShpInfo spid="_x0000_s2071"/>
    <customShpInfo spid="_x0000_s2067"/>
    <customShpInfo spid="_x0000_s2066"/>
    <customShpInfo spid="_x0000_s2070"/>
    <customShpInfo spid="_x0000_s2069"/>
    <customShpInfo spid="_x0000_s2088"/>
    <customShpInfo spid="_x0000_s2089"/>
    <customShpInfo spid="_x0000_s2086"/>
    <customShpInfo spid="_x0000_s2104"/>
    <customShpInfo spid="_x0000_s2090"/>
    <customShpInfo spid="_x0000_s2091"/>
    <customShpInfo spid="_x0000_s2076"/>
    <customShpInfo spid="_x0000_s2084"/>
    <customShpInfo spid="_x0000_s2105"/>
    <customShpInfo spid="_x0000_s2087"/>
    <customShpInfo spid="_x0000_s2094"/>
    <customShpInfo spid="_x0000_s2106"/>
    <customShpInfo spid="_x0000_s2092"/>
    <customShpInfo spid="_x0000_s2085"/>
    <customShpInfo spid="_x0000_s2081"/>
    <customShpInfo spid="_x0000_s2080"/>
    <customShpInfo spid="_x0000_s2096"/>
    <customShpInfo spid="_x0000_s2095"/>
    <customShpInfo spid="_x0000_s2108"/>
    <customShpInfo spid="_x0000_s2082"/>
    <customShpInfo spid="_x0000_s2093"/>
    <customShpInfo spid="_x0000_s2097"/>
    <customShpInfo spid="_x0000_s2083"/>
    <customShpInfo spid="_x0000_s2098"/>
    <customShpInfo spid="_x0000_s2099"/>
    <customShpInfo spid="_x0000_s2100"/>
    <customShpInfo spid="_x0000_s2112"/>
    <customShpInfo spid="_x0000_s2113"/>
    <customShpInfo spid="_x0000_s2114"/>
    <customShpInfo spid="_x0000_s2115"/>
    <customShpInfo spid="_x0000_s2111"/>
    <customShpInfo spid="_x0000_s2109"/>
    <customShpInfo spid="_x0000_s2118"/>
    <customShpInfo spid="_x0000_s2117"/>
    <customShpInfo spid="_x0000_s2110"/>
    <customShpInfo spid="_x0000_s2116"/>
    <customShpInfo spid="_x0000_s2120"/>
    <customShpInfo spid="_x0000_s2119"/>
    <customShpInfo spid="_x0000_s2124"/>
    <customShpInfo spid="_x0000_s2121"/>
    <customShpInfo spid="_x0000_s2122"/>
    <customShpInfo spid="_x0000_s2123"/>
    <customShpInfo spid="_x0000_s2125"/>
    <customShpInfo spid="_x0000_s2131"/>
    <customShpInfo spid="_x0000_s2130"/>
    <customShpInfo spid="_x0000_s2137"/>
    <customShpInfo spid="_x0000_s2146"/>
    <customShpInfo spid="_x0000_s2141"/>
    <customShpInfo spid="_x0000_s2145"/>
    <customShpInfo spid="_x0000_s2138"/>
    <customShpInfo spid="_x0000_s2133"/>
    <customShpInfo spid="_x0000_s2144"/>
    <customShpInfo spid="_x0000_s2147"/>
    <customShpInfo spid="_x0000_s2128"/>
    <customShpInfo spid="_x0000_s2143"/>
    <customShpInfo spid="_x0000_s2142"/>
    <customShpInfo spid="_x0000_s2134"/>
    <customShpInfo spid="_x0000_s2132"/>
    <customShpInfo spid="_x0000_s2135"/>
    <customShpInfo spid="_x0000_s2140"/>
    <customShpInfo spid="_x0000_s2139"/>
    <customShpInfo spid="_x0000_s2159"/>
    <customShpInfo spid="_x0000_s2136"/>
    <customShpInfo spid="_x0000_s2161"/>
    <customShpInfo spid="_x0000_s2162"/>
    <customShpInfo spid="_x0000_s2166"/>
    <customShpInfo spid="_x0000_s2160"/>
    <customShpInfo spid="_x0000_s2164"/>
    <customShpInfo spid="_x0000_s2167"/>
    <customShpInfo spid="_x0000_s2165"/>
    <customShpInfo spid="_x0000_s2163"/>
    <customShpInfo spid="_x0000_s2170"/>
    <customShpInfo spid="_x0000_s2169"/>
    <customShpInfo spid="_x0000_s2168"/>
    <customShpInfo spid="_x0000_s2148"/>
    <customShpInfo spid="_x0000_s2150"/>
    <customShpInfo spid="_x0000_s2149"/>
    <customShpInfo spid="_x0000_s2151"/>
    <customShpInfo spid="_x0000_s2156"/>
    <customShpInfo spid="_x0000_s2157"/>
    <customShpInfo spid="_x0000_s2152"/>
    <customShpInfo spid="_x0000_s2154"/>
    <customShpInfo spid="_x0000_s2155"/>
    <customShpInfo spid="_x0000_s2127"/>
    <customShpInfo spid="_x0000_s2129"/>
    <customShpInfo spid="_x0000_s2126"/>
    <customShpInfo spid="_x0000_s2158"/>
    <customShpInfo spid="_x0000_s2153"/>
    <customShpInfo spid="_x0000_s2172"/>
    <customShpInfo spid="_x0000_s2184"/>
    <customShpInfo spid="_x0000_s2183"/>
    <customShpInfo spid="_x0000_s2174"/>
    <customShpInfo spid="_x0000_s2173"/>
    <customShpInfo spid="_x0000_s2210"/>
    <customShpInfo spid="_x0000_s2185"/>
    <customShpInfo spid="_x0000_s2187"/>
    <customShpInfo spid="_x0000_s2175"/>
    <customShpInfo spid="_x0000_s2176"/>
    <customShpInfo spid="_x0000_s2186"/>
    <customShpInfo spid="_x0000_s2188"/>
    <customShpInfo spid="_x0000_s2209"/>
    <customShpInfo spid="_x0000_s2190"/>
    <customShpInfo spid="_x0000_s2178"/>
    <customShpInfo spid="_x0000_s2177"/>
    <customShpInfo spid="_x0000_s2198"/>
    <customShpInfo spid="_x0000_s2194"/>
    <customShpInfo spid="_x0000_s2193"/>
    <customShpInfo spid="_x0000_s2192"/>
    <customShpInfo spid="_x0000_s2191"/>
    <customShpInfo spid="_x0000_s2179"/>
    <customShpInfo spid="_x0000_s2182"/>
    <customShpInfo spid="_x0000_s2181"/>
    <customShpInfo spid="_x0000_s2180"/>
    <customShpInfo spid="_x0000_s2205"/>
    <customShpInfo spid="_x0000_s2204"/>
    <customShpInfo spid="_x0000_s2199"/>
    <customShpInfo spid="_x0000_s2201"/>
    <customShpInfo spid="_x0000_s2189"/>
    <customShpInfo spid="_x0000_s2197"/>
    <customShpInfo spid="_x0000_s2211"/>
    <customShpInfo spid="_x0000_s2203"/>
    <customShpInfo spid="_x0000_s2171"/>
    <customShpInfo spid="_x0000_s2206"/>
    <customShpInfo spid="_x0000_s2208"/>
    <customShpInfo spid="_x0000_s2195"/>
    <customShpInfo spid="_x0000_s2196"/>
    <customShpInfo spid="_x0000_s2202"/>
    <customShpInfo spid="_x0000_s2207"/>
    <customShpInfo spid="_x0000_s22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531</Words>
  <Characters>648</Characters>
  <Lines>256</Lines>
  <Paragraphs>72</Paragraphs>
  <TotalTime>15</TotalTime>
  <ScaleCrop>false</ScaleCrop>
  <LinksUpToDate>false</LinksUpToDate>
  <CharactersWithSpaces>660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2022-05-16T10:08:00Z</dcterms:created>
  <dc:creator>Admin</dc:creator>
  <cp:lastModifiedBy>Administrator</cp:lastModifiedBy>
  <cp:lastPrinted>2025-04-23T03:04:00Z</cp:lastPrinted>
  <dcterms:modified xsi:type="dcterms:W3CDTF">2025-05-08T11:13:37Z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5858B9DFD8C44713996E5071BAA91E93</vt:lpwstr>
  </property>
  <property fmtid="{D5CDD505-2E9C-101B-9397-08002B2CF9AE}" pid="4" name="KSOTemplateDocerSaveRecord">
    <vt:lpwstr>eyJoZGlkIjoiYzNiNjk4MWY5ZjQ1MDY0ZWNiYmY2ZjliZDViNjIzNjciLCJ1c2VySWQiOiIxMzkzMTUyMTg4In0=</vt:lpwstr>
  </property>
</Properties>
</file>